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A8BB73" w14:textId="77777777" w:rsidR="00144BFE" w:rsidRPr="00F10F7D" w:rsidRDefault="00144BFE" w:rsidP="00144BFE">
      <w:pPr>
        <w:spacing w:after="0" w:line="240" w:lineRule="auto"/>
        <w:jc w:val="right"/>
        <w:rPr>
          <w:i/>
          <w:iCs/>
        </w:rPr>
      </w:pPr>
    </w:p>
    <w:p w14:paraId="202C1F5E" w14:textId="77777777" w:rsidR="00144BFE" w:rsidRDefault="00144BFE" w:rsidP="00144BFE">
      <w:pPr>
        <w:spacing w:after="0" w:line="240" w:lineRule="auto"/>
        <w:jc w:val="right"/>
      </w:pPr>
      <w:r>
        <w:t xml:space="preserve">Valsts kontroles kustamās mantas elektroniskās </w:t>
      </w:r>
    </w:p>
    <w:p w14:paraId="57BC24E6" w14:textId="14AB7DFD" w:rsidR="00144BFE" w:rsidRDefault="00144BFE" w:rsidP="00144BFE">
      <w:pPr>
        <w:spacing w:after="0" w:line="240" w:lineRule="auto"/>
        <w:jc w:val="right"/>
      </w:pPr>
      <w:r>
        <w:t xml:space="preserve">izsoles </w:t>
      </w:r>
      <w:r w:rsidR="00FD1E94">
        <w:t>noteikumu</w:t>
      </w:r>
      <w:r w:rsidRPr="00F10F7D">
        <w:t xml:space="preserve"> </w:t>
      </w:r>
      <w:r>
        <w:t>1</w:t>
      </w:r>
      <w:r w:rsidRPr="00F10F7D">
        <w:t>.</w:t>
      </w:r>
      <w:r>
        <w:t>pielikums</w:t>
      </w:r>
    </w:p>
    <w:p w14:paraId="67E07DE5" w14:textId="77777777" w:rsidR="00144BFE" w:rsidRDefault="00144BFE" w:rsidP="00144BFE">
      <w:pPr>
        <w:spacing w:after="120" w:line="240" w:lineRule="auto"/>
        <w:ind w:left="360"/>
        <w:jc w:val="right"/>
        <w:rPr>
          <w:rFonts w:cs="Times New Roman"/>
          <w:szCs w:val="24"/>
        </w:rPr>
      </w:pPr>
    </w:p>
    <w:p w14:paraId="2A4A9B13" w14:textId="77777777" w:rsidR="00144BFE" w:rsidRDefault="00144BFE" w:rsidP="00144BFE">
      <w:pPr>
        <w:spacing w:after="120" w:line="240" w:lineRule="auto"/>
        <w:ind w:left="360"/>
        <w:jc w:val="right"/>
        <w:rPr>
          <w:rFonts w:cs="Times New Roman"/>
          <w:szCs w:val="24"/>
        </w:rPr>
      </w:pPr>
    </w:p>
    <w:p w14:paraId="0B2BFC6D" w14:textId="77777777" w:rsidR="00144BFE" w:rsidRPr="005336A5" w:rsidRDefault="00144BFE" w:rsidP="00CA50DE">
      <w:pPr>
        <w:spacing w:after="120" w:line="240" w:lineRule="auto"/>
        <w:ind w:left="360"/>
        <w:jc w:val="center"/>
        <w:rPr>
          <w:rFonts w:cs="Times New Roman"/>
          <w:b/>
          <w:bCs/>
          <w:szCs w:val="24"/>
        </w:rPr>
      </w:pPr>
      <w:r w:rsidRPr="005336A5">
        <w:rPr>
          <w:rFonts w:cs="Times New Roman"/>
          <w:b/>
          <w:bCs/>
          <w:szCs w:val="24"/>
        </w:rPr>
        <w:t>Atsavināmās mantas saraksts</w:t>
      </w:r>
    </w:p>
    <w:p w14:paraId="317F90E1" w14:textId="77777777" w:rsidR="00144BFE" w:rsidRPr="004F12B8" w:rsidRDefault="00144BFE" w:rsidP="00144BFE">
      <w:pPr>
        <w:pStyle w:val="Sarakstarindkopa"/>
        <w:numPr>
          <w:ilvl w:val="0"/>
          <w:numId w:val="2"/>
        </w:numPr>
        <w:suppressAutoHyphens w:val="0"/>
        <w:autoSpaceDN/>
        <w:spacing w:after="120" w:line="240" w:lineRule="auto"/>
        <w:rPr>
          <w:rFonts w:cs="Times New Roman"/>
          <w:szCs w:val="24"/>
        </w:rPr>
      </w:pPr>
      <w:r w:rsidRPr="004F12B8">
        <w:rPr>
          <w:rFonts w:cs="Times New Roman"/>
          <w:szCs w:val="24"/>
        </w:rPr>
        <w:t>Mantas atsavināšanas veids – elektroniska izsole.</w:t>
      </w:r>
    </w:p>
    <w:p w14:paraId="05E5D2D2" w14:textId="77777777" w:rsidR="00144BFE" w:rsidRPr="004F12B8" w:rsidRDefault="00144BFE" w:rsidP="00144BFE">
      <w:pPr>
        <w:spacing w:after="120" w:line="240" w:lineRule="auto"/>
        <w:ind w:left="360"/>
        <w:rPr>
          <w:rFonts w:cs="Times New Roman"/>
          <w:szCs w:val="24"/>
        </w:rPr>
      </w:pPr>
      <w:r w:rsidRPr="004F12B8">
        <w:rPr>
          <w:rFonts w:cs="Times New Roman"/>
          <w:szCs w:val="24"/>
        </w:rPr>
        <w:t>Mantas pārdošanas veids un nosacītā cena  (pārdošanas sākumcena) noteikti, ņemot vērā:</w:t>
      </w:r>
    </w:p>
    <w:p w14:paraId="5CD575EA" w14:textId="77777777" w:rsidR="00144BFE" w:rsidRPr="004F12B8" w:rsidRDefault="00144BFE" w:rsidP="00144BFE">
      <w:pPr>
        <w:pStyle w:val="Sarakstarindkopa"/>
        <w:numPr>
          <w:ilvl w:val="0"/>
          <w:numId w:val="3"/>
        </w:numPr>
        <w:suppressAutoHyphens w:val="0"/>
        <w:autoSpaceDN/>
        <w:spacing w:after="120" w:line="240" w:lineRule="auto"/>
        <w:rPr>
          <w:rFonts w:cs="Times New Roman"/>
          <w:szCs w:val="24"/>
        </w:rPr>
      </w:pPr>
      <w:r w:rsidRPr="004F12B8">
        <w:rPr>
          <w:rFonts w:cs="Times New Roman"/>
          <w:szCs w:val="24"/>
        </w:rPr>
        <w:t>Komisijas locekļu izteikto viedokli;</w:t>
      </w:r>
    </w:p>
    <w:p w14:paraId="0419719F" w14:textId="77777777" w:rsidR="00144BFE" w:rsidRPr="004F12B8" w:rsidRDefault="00144BFE" w:rsidP="00144BFE">
      <w:pPr>
        <w:pStyle w:val="Sarakstarindkopa"/>
        <w:numPr>
          <w:ilvl w:val="0"/>
          <w:numId w:val="3"/>
        </w:numPr>
        <w:suppressAutoHyphens w:val="0"/>
        <w:autoSpaceDN/>
        <w:spacing w:after="120" w:line="240" w:lineRule="auto"/>
        <w:rPr>
          <w:rFonts w:cs="Times New Roman"/>
          <w:szCs w:val="24"/>
        </w:rPr>
      </w:pPr>
      <w:r w:rsidRPr="004F12B8">
        <w:rPr>
          <w:rFonts w:cs="Times New Roman"/>
          <w:szCs w:val="24"/>
        </w:rPr>
        <w:t>kustamās mantas novērtējumu, ko veicis sertificēts vērtētājs.</w:t>
      </w:r>
    </w:p>
    <w:p w14:paraId="5F288B8B" w14:textId="77777777" w:rsidR="00144BFE" w:rsidRDefault="00144BFE" w:rsidP="00144BFE">
      <w:pPr>
        <w:pStyle w:val="Sarakstarindkopa"/>
        <w:spacing w:after="120" w:line="240" w:lineRule="auto"/>
        <w:rPr>
          <w:rFonts w:cs="Times New Roman"/>
          <w:szCs w:val="24"/>
        </w:rPr>
      </w:pPr>
    </w:p>
    <w:p w14:paraId="317E48D6" w14:textId="77777777" w:rsidR="00144BFE" w:rsidRDefault="00144BFE" w:rsidP="00144BFE">
      <w:pPr>
        <w:pStyle w:val="Sarakstarindkopa"/>
        <w:numPr>
          <w:ilvl w:val="1"/>
          <w:numId w:val="2"/>
        </w:numPr>
        <w:suppressAutoHyphens w:val="0"/>
        <w:autoSpaceDN/>
        <w:spacing w:after="12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Atsavināmās mantas saraksts:</w:t>
      </w:r>
    </w:p>
    <w:p w14:paraId="38A1F08B" w14:textId="560CD52F" w:rsidR="00E0390E" w:rsidRPr="004F7CBD" w:rsidRDefault="00E0390E">
      <w:pPr>
        <w:spacing w:after="120" w:line="240" w:lineRule="auto"/>
        <w:jc w:val="center"/>
        <w:rPr>
          <w:rFonts w:cs="Times New Roman"/>
          <w:b/>
          <w:bCs/>
          <w:color w:val="984806" w:themeColor="accent6" w:themeShade="80"/>
          <w:sz w:val="28"/>
          <w:szCs w:val="28"/>
        </w:rPr>
      </w:pPr>
    </w:p>
    <w:tbl>
      <w:tblPr>
        <w:tblW w:w="14770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5"/>
        <w:gridCol w:w="1701"/>
        <w:gridCol w:w="2552"/>
        <w:gridCol w:w="1417"/>
        <w:gridCol w:w="1276"/>
        <w:gridCol w:w="1559"/>
        <w:gridCol w:w="1418"/>
        <w:gridCol w:w="1531"/>
        <w:gridCol w:w="1276"/>
        <w:gridCol w:w="1445"/>
      </w:tblGrid>
      <w:tr w:rsidR="00DA675D" w14:paraId="288A9459" w14:textId="3DD0B0E6" w:rsidTr="00DA675D">
        <w:trPr>
          <w:trHeight w:val="638"/>
          <w:tblHeader/>
        </w:trPr>
        <w:tc>
          <w:tcPr>
            <w:tcW w:w="5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5D977" w14:textId="77777777" w:rsidR="00DA675D" w:rsidRPr="00BA47CE" w:rsidRDefault="00DA675D" w:rsidP="005A445B">
            <w:pPr>
              <w:spacing w:after="120" w:line="240" w:lineRule="auto"/>
              <w:jc w:val="center"/>
              <w:rPr>
                <w:color w:val="984806" w:themeColor="accent6" w:themeShade="80"/>
                <w:sz w:val="18"/>
                <w:szCs w:val="18"/>
              </w:rPr>
            </w:pPr>
            <w:proofErr w:type="spellStart"/>
            <w:r w:rsidRPr="00BA47CE"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  <w:t>N.p</w:t>
            </w:r>
            <w:r w:rsidRPr="00BA47CE"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  <w:shd w:val="clear" w:color="auto" w:fill="DDD9C3"/>
              </w:rPr>
              <w:t>.k</w:t>
            </w:r>
            <w:proofErr w:type="spellEnd"/>
            <w:r w:rsidRPr="00BA47CE"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  <w:shd w:val="clear" w:color="auto" w:fill="DDD9C3"/>
              </w:rPr>
              <w:t>.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48353" w14:textId="77777777" w:rsidR="00DA675D" w:rsidRPr="00BA47CE" w:rsidRDefault="00DA675D" w:rsidP="005A445B">
            <w:pPr>
              <w:spacing w:after="120" w:line="240" w:lineRule="auto"/>
              <w:jc w:val="center"/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</w:pPr>
            <w:r w:rsidRPr="00BA47CE"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  <w:t>Attēls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EB981" w14:textId="77777777" w:rsidR="00DA675D" w:rsidRPr="00BA47CE" w:rsidRDefault="00DA675D" w:rsidP="005A445B">
            <w:pPr>
              <w:spacing w:after="120" w:line="240" w:lineRule="auto"/>
              <w:jc w:val="center"/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</w:pPr>
            <w:r w:rsidRPr="00BA47CE"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  <w:t>Apraksts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F6619" w14:textId="6D5FCA92" w:rsidR="00DA675D" w:rsidRPr="00BA47CE" w:rsidRDefault="00DA675D" w:rsidP="005A445B">
            <w:pPr>
              <w:spacing w:after="120" w:line="240" w:lineRule="auto"/>
              <w:jc w:val="center"/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</w:pPr>
            <w:r w:rsidRPr="00BA47CE"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  <w:t>Piezīmes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CBDED" w14:textId="22B22E56" w:rsidR="00DA675D" w:rsidRPr="00BA47CE" w:rsidRDefault="00DA675D" w:rsidP="005A445B">
            <w:pPr>
              <w:spacing w:after="120" w:line="240" w:lineRule="auto"/>
              <w:jc w:val="center"/>
              <w:rPr>
                <w:color w:val="984806" w:themeColor="accent6" w:themeShade="80"/>
                <w:sz w:val="18"/>
                <w:szCs w:val="18"/>
              </w:rPr>
            </w:pPr>
            <w:r w:rsidRPr="00BA47CE"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  <w:t>Pieejamais skaits (gab.)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/>
          </w:tcPr>
          <w:p w14:paraId="3E69A02F" w14:textId="58C9C8F4" w:rsidR="00DA675D" w:rsidRPr="00BA47CE" w:rsidRDefault="00DA675D" w:rsidP="005A445B">
            <w:pPr>
              <w:spacing w:after="120" w:line="240" w:lineRule="auto"/>
              <w:jc w:val="center"/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</w:pPr>
            <w:r w:rsidRPr="00BA47CE"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  <w:t xml:space="preserve">Sertificēta kustamās mantas vērtētāja noteiktā tirgus vērtība </w:t>
            </w:r>
          </w:p>
        </w:tc>
        <w:tc>
          <w:tcPr>
            <w:tcW w:w="2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/>
          </w:tcPr>
          <w:p w14:paraId="3FD307FA" w14:textId="5BBFC138" w:rsidR="00DA675D" w:rsidRPr="00BA47CE" w:rsidRDefault="00DA675D" w:rsidP="008E1DF4">
            <w:pPr>
              <w:spacing w:after="120" w:line="240" w:lineRule="auto"/>
              <w:jc w:val="center"/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</w:pPr>
            <w:r w:rsidRPr="00BA47CE"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  <w:t xml:space="preserve">Sertificēta kustamās mantas vērtētāja noteiktā piespiedu </w:t>
            </w:r>
            <w:r w:rsidRPr="00ED0694"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  <w:t>pārdošanas</w:t>
            </w:r>
            <w:r w:rsidRPr="00BA47CE"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  <w:t xml:space="preserve"> vērtība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DD9C3"/>
          </w:tcPr>
          <w:p w14:paraId="0A1F37CE" w14:textId="028AFD23" w:rsidR="00DA675D" w:rsidRPr="00BA47CE" w:rsidRDefault="00DA675D" w:rsidP="00940E72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</w:pPr>
            <w:r w:rsidRPr="00BA47CE"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  <w:t>Kustamās mantas novērtēšanas un izsoles komisijas noteiktā nosacītā cena vienai atsavināmās mantas vienībai, EUR</w:t>
            </w:r>
          </w:p>
        </w:tc>
      </w:tr>
      <w:tr w:rsidR="00DA675D" w14:paraId="67BFEE8A" w14:textId="6FF7509E" w:rsidTr="00DA675D">
        <w:trPr>
          <w:trHeight w:val="637"/>
          <w:tblHeader/>
        </w:trPr>
        <w:tc>
          <w:tcPr>
            <w:tcW w:w="5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A1899" w14:textId="77777777" w:rsidR="00DA675D" w:rsidRPr="00BA47CE" w:rsidRDefault="00DA675D" w:rsidP="00DA675D">
            <w:pPr>
              <w:spacing w:after="120" w:line="240" w:lineRule="auto"/>
              <w:jc w:val="center"/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E7BFA" w14:textId="77777777" w:rsidR="00DA675D" w:rsidRPr="00BA47CE" w:rsidRDefault="00DA675D" w:rsidP="00DA675D">
            <w:pPr>
              <w:spacing w:after="120" w:line="240" w:lineRule="auto"/>
              <w:jc w:val="center"/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6E9DC" w14:textId="77777777" w:rsidR="00DA675D" w:rsidRPr="00BA47CE" w:rsidRDefault="00DA675D" w:rsidP="00DA675D">
            <w:pPr>
              <w:spacing w:after="120" w:line="240" w:lineRule="auto"/>
              <w:jc w:val="center"/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64DB4" w14:textId="77777777" w:rsidR="00DA675D" w:rsidRPr="00BA47CE" w:rsidRDefault="00DA675D" w:rsidP="00DA675D">
            <w:pPr>
              <w:spacing w:after="120" w:line="240" w:lineRule="auto"/>
              <w:jc w:val="center"/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FAF61" w14:textId="77777777" w:rsidR="00DA675D" w:rsidRPr="00BA47CE" w:rsidRDefault="00DA675D" w:rsidP="00DA675D">
            <w:pPr>
              <w:spacing w:after="120" w:line="240" w:lineRule="auto"/>
              <w:jc w:val="center"/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14:paraId="54C816E5" w14:textId="43D04C42" w:rsidR="00DA675D" w:rsidRPr="00BA47CE" w:rsidRDefault="00DA675D" w:rsidP="00DA675D">
            <w:pPr>
              <w:spacing w:after="120" w:line="240" w:lineRule="auto"/>
              <w:jc w:val="center"/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</w:pPr>
            <w:r w:rsidRPr="00BA47CE"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  <w:t>atsavināmās mantas vienību kopējam apjomam, EUR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14:paraId="1B23364C" w14:textId="4AFE307A" w:rsidR="00DA675D" w:rsidRPr="00BA47CE" w:rsidRDefault="00DA675D" w:rsidP="00DA675D">
            <w:pPr>
              <w:spacing w:after="120" w:line="240" w:lineRule="auto"/>
              <w:jc w:val="center"/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</w:pPr>
            <w:r w:rsidRPr="00BA47CE"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  <w:t>vienai atsavināmās mantas vienībai, EUR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0E6B2B0" w14:textId="096D87D0" w:rsidR="00DA675D" w:rsidRPr="00BA47CE" w:rsidRDefault="00DA675D" w:rsidP="00DA675D">
            <w:pPr>
              <w:spacing w:after="120" w:line="240" w:lineRule="auto"/>
              <w:jc w:val="center"/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</w:pPr>
            <w:r w:rsidRPr="00BA47CE"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  <w:t>atsavināmās mantas vienību kopējam apjomam, EUR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F46BCA5" w14:textId="49FFE851" w:rsidR="00DA675D" w:rsidRPr="00BA47CE" w:rsidRDefault="00DA675D" w:rsidP="00DA675D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</w:pPr>
            <w:r w:rsidRPr="00BA47CE"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  <w:t>vienai atsavināmās mantas vienībai, EUR</w:t>
            </w:r>
          </w:p>
        </w:tc>
        <w:tc>
          <w:tcPr>
            <w:tcW w:w="1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DDCA5EC" w14:textId="77777777" w:rsidR="00DA675D" w:rsidRPr="00BA47CE" w:rsidRDefault="00DA675D" w:rsidP="00DA675D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984806" w:themeColor="accent6" w:themeShade="80"/>
                <w:sz w:val="18"/>
                <w:szCs w:val="18"/>
              </w:rPr>
            </w:pPr>
          </w:p>
        </w:tc>
      </w:tr>
      <w:tr w:rsidR="00BA47CE" w14:paraId="1E718545" w14:textId="19A1894C" w:rsidTr="00BA47CE">
        <w:tc>
          <w:tcPr>
            <w:tcW w:w="147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CF110" w14:textId="7CFF41BA" w:rsidR="00BA47CE" w:rsidRPr="00940E72" w:rsidRDefault="00BA47CE" w:rsidP="00940E72">
            <w:pPr>
              <w:spacing w:after="120" w:line="240" w:lineRule="auto"/>
              <w:ind w:left="360"/>
              <w:jc w:val="center"/>
              <w:rPr>
                <w:rFonts w:cs="Times New Roman"/>
                <w:b/>
                <w:bCs/>
                <w:color w:val="984806" w:themeColor="accent6" w:themeShade="80"/>
                <w:szCs w:val="24"/>
              </w:rPr>
            </w:pPr>
            <w:r w:rsidRPr="00B663D6">
              <w:rPr>
                <w:rFonts w:cs="Times New Roman"/>
                <w:b/>
                <w:bCs/>
                <w:color w:val="984806" w:themeColor="accent6" w:themeShade="80"/>
                <w:szCs w:val="24"/>
              </w:rPr>
              <w:t>Biroja skapji</w:t>
            </w:r>
          </w:p>
        </w:tc>
      </w:tr>
      <w:tr w:rsidR="00940E72" w14:paraId="3660BC61" w14:textId="654870CD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08C4A" w14:textId="77777777" w:rsidR="00940E72" w:rsidRPr="008643EF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643EF">
              <w:rPr>
                <w:rFonts w:cs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2AAEF" w14:textId="77777777" w:rsidR="00940E72" w:rsidRDefault="00940E72" w:rsidP="005A445B">
            <w:pPr>
              <w:spacing w:after="12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48CF8B" wp14:editId="214EDAAB">
                  <wp:extent cx="1392558" cy="783585"/>
                  <wp:effectExtent l="18736" t="314" r="16829" b="16828"/>
                  <wp:docPr id="235766659" name="Attēls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392558" cy="78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44135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Lietots biroja skapis ar trim atvērtiem plauktiem</w:t>
            </w:r>
          </w:p>
          <w:p w14:paraId="62365270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Izmērs:1945x694x340 mm</w:t>
            </w:r>
          </w:p>
          <w:p w14:paraId="590577C4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Krāsa: dižskābardis</w:t>
            </w:r>
          </w:p>
          <w:p w14:paraId="41D07551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75F6F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Labā stāvoklī, bez defektiem</w:t>
            </w:r>
          </w:p>
          <w:p w14:paraId="75317977" w14:textId="57BBC592" w:rsidR="00940E72" w:rsidRPr="00574AC9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A6B69" w14:textId="35103FB6" w:rsidR="00940E72" w:rsidRDefault="00940E72" w:rsidP="00453241">
            <w:pPr>
              <w:spacing w:after="120" w:line="240" w:lineRule="auto"/>
              <w:jc w:val="center"/>
              <w:rPr>
                <w:rFonts w:cs="Times New Roman"/>
                <w:szCs w:val="24"/>
              </w:rPr>
            </w:pPr>
            <w:r w:rsidRPr="00E64002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67FC0" w14:textId="055CE402" w:rsidR="00940E72" w:rsidRPr="00E64002" w:rsidRDefault="00097355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</w:t>
            </w:r>
            <w:r w:rsidR="005E0DE7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FD4B8" w14:textId="038D07E1" w:rsidR="00940E72" w:rsidRPr="00E64002" w:rsidRDefault="00097355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</w:t>
            </w:r>
            <w:r w:rsidR="005E0DE7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395BE" w14:textId="2530BEDF" w:rsidR="00940E72" w:rsidRPr="00E64002" w:rsidRDefault="00CC0B66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</w:t>
            </w:r>
            <w:r w:rsidR="005E0DE7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BB9AA" w14:textId="1C2CEDF2" w:rsidR="00940E72" w:rsidRDefault="00CC0B66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</w:t>
            </w:r>
            <w:r w:rsidR="005E0DE7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C65FB" w14:textId="547E3BE1" w:rsidR="00940E72" w:rsidRDefault="00CC0B66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  <w:r w:rsidR="005E0DE7">
              <w:rPr>
                <w:rFonts w:cs="Times New Roman"/>
                <w:sz w:val="20"/>
                <w:szCs w:val="20"/>
              </w:rPr>
              <w:t>,00</w:t>
            </w:r>
          </w:p>
        </w:tc>
      </w:tr>
      <w:tr w:rsidR="00940E72" w14:paraId="53EA2578" w14:textId="375E27AE" w:rsidTr="00DA675D">
        <w:trPr>
          <w:trHeight w:val="132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7B05A" w14:textId="1ED401B1" w:rsidR="00940E72" w:rsidRPr="008643EF" w:rsidRDefault="00940E72" w:rsidP="00FD39FC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643EF">
              <w:rPr>
                <w:rFonts w:cs="Times New Roman"/>
                <w:sz w:val="20"/>
                <w:szCs w:val="20"/>
              </w:rPr>
              <w:t>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541BD" w14:textId="77777777" w:rsidR="00940E72" w:rsidRDefault="00940E72" w:rsidP="00FD39FC">
            <w:pPr>
              <w:spacing w:after="12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9279D6C" wp14:editId="2FCF2721">
                  <wp:extent cx="1392558" cy="783585"/>
                  <wp:effectExtent l="18736" t="314" r="16829" b="16828"/>
                  <wp:docPr id="245589518" name="Attēls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392558" cy="78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7CFB9" w14:textId="77777777" w:rsidR="00940E72" w:rsidRDefault="00940E72" w:rsidP="00FD39FC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Lietots biroja skapis ar trim atvērtiem plauktiem</w:t>
            </w:r>
          </w:p>
          <w:p w14:paraId="65489A70" w14:textId="77777777" w:rsidR="00940E72" w:rsidRDefault="00940E72" w:rsidP="00FD39FC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Izmērs 1800x795x350</w:t>
            </w:r>
          </w:p>
          <w:p w14:paraId="2D59974D" w14:textId="77777777" w:rsidR="00940E72" w:rsidRDefault="00940E72" w:rsidP="00FD39FC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 mm kājiņas</w:t>
            </w:r>
          </w:p>
          <w:p w14:paraId="610E2BEE" w14:textId="77777777" w:rsidR="00940E72" w:rsidRDefault="00940E72" w:rsidP="00FD39FC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Krāsa: dižskābardis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823D2" w14:textId="504D32FF" w:rsidR="00940E72" w:rsidRPr="00574AC9" w:rsidRDefault="00940E72" w:rsidP="00FD39FC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Labā stāvoklī, bez defektiem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331BD" w14:textId="6F5014F2" w:rsidR="00940E72" w:rsidRDefault="00820E9F" w:rsidP="00453241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8BCC4" w14:textId="447B4AE0" w:rsidR="00940E72" w:rsidRPr="00E64002" w:rsidRDefault="00937E2F" w:rsidP="00FD39FC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195</w:t>
            </w:r>
            <w:r w:rsidR="005E0DE7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BF158" w14:textId="6E32C800" w:rsidR="00940E72" w:rsidRPr="00E64002" w:rsidRDefault="007345DB" w:rsidP="00FD39FC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</w:t>
            </w:r>
            <w:r w:rsidR="005E0DE7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F63E8" w14:textId="7A7F5456" w:rsidR="00940E72" w:rsidRPr="00E64002" w:rsidRDefault="00AF72A7" w:rsidP="00FD39FC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143</w:t>
            </w:r>
            <w:r w:rsidR="005E0DE7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19508" w14:textId="61CD1768" w:rsidR="00940E72" w:rsidRPr="00937E2F" w:rsidRDefault="00937E2F" w:rsidP="00937E2F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</w:t>
            </w:r>
            <w:r w:rsidR="005E0DE7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515A7" w14:textId="156A56E8" w:rsidR="00940E72" w:rsidRPr="00AF72A7" w:rsidRDefault="00AF72A7" w:rsidP="00AF72A7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  <w:r w:rsidR="005E0DE7">
              <w:rPr>
                <w:rFonts w:cs="Times New Roman"/>
                <w:sz w:val="20"/>
                <w:szCs w:val="20"/>
              </w:rPr>
              <w:t>,00</w:t>
            </w:r>
          </w:p>
        </w:tc>
      </w:tr>
      <w:tr w:rsidR="00940E72" w14:paraId="7468FC90" w14:textId="50DDD55D" w:rsidTr="00DA675D">
        <w:trPr>
          <w:trHeight w:val="132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C48E7" w14:textId="45D82205" w:rsidR="00940E72" w:rsidRPr="008643EF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643EF">
              <w:rPr>
                <w:rFonts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5BDBA" w14:textId="77777777" w:rsidR="00940E72" w:rsidRDefault="00940E72" w:rsidP="005A445B">
            <w:pPr>
              <w:spacing w:after="12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91CF03C" wp14:editId="36DD3DFD">
                  <wp:extent cx="1247775" cy="2933700"/>
                  <wp:effectExtent l="0" t="0" r="9525" b="0"/>
                  <wp:docPr id="2102781532" name="Attēls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387" cy="293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C736C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Lietots biroja skapis ar trim atvērtiem plauktiem</w:t>
            </w:r>
          </w:p>
          <w:p w14:paraId="56E4AA75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Izmērs 1800x795x350</w:t>
            </w:r>
          </w:p>
          <w:p w14:paraId="1D6C3B80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 mm kājiņas</w:t>
            </w:r>
          </w:p>
          <w:p w14:paraId="5C334DAD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Krāsa: </w:t>
            </w:r>
            <w:proofErr w:type="spellStart"/>
            <w:r>
              <w:rPr>
                <w:rFonts w:cs="Times New Roman"/>
                <w:sz w:val="20"/>
                <w:szCs w:val="20"/>
              </w:rPr>
              <w:t>dižskabardis</w:t>
            </w:r>
            <w:proofErr w:type="spellEnd"/>
            <w:r>
              <w:rPr>
                <w:rFonts w:cs="Times New Roman"/>
                <w:sz w:val="20"/>
                <w:szCs w:val="20"/>
              </w:rPr>
              <w:t>/pelēks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7DE2F" w14:textId="6E56A6E2" w:rsidR="00940E72" w:rsidRPr="00574AC9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Labā stāvoklī, bez defektiem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37FF9" w14:textId="3B2AB3ED" w:rsidR="00940E72" w:rsidRDefault="00940E72" w:rsidP="00453241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E64002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624EB" w14:textId="60743C64" w:rsidR="00940E72" w:rsidRPr="00E64002" w:rsidRDefault="003B0DE8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</w:t>
            </w:r>
            <w:r w:rsidR="007B3D4B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EC4E3" w14:textId="0F87E574" w:rsidR="00940E72" w:rsidRPr="00E64002" w:rsidRDefault="003B0DE8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  <w:r w:rsidR="007B3D4B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0BE46" w14:textId="13B9E505" w:rsidR="00940E72" w:rsidRPr="00E64002" w:rsidRDefault="00137B27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</w:t>
            </w:r>
            <w:r w:rsidR="007B3D4B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186E3" w14:textId="3C234DA1" w:rsidR="00940E72" w:rsidRPr="00137B27" w:rsidRDefault="00137B27" w:rsidP="00137B27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137B27">
              <w:rPr>
                <w:rFonts w:cs="Times New Roman"/>
                <w:sz w:val="20"/>
                <w:szCs w:val="20"/>
              </w:rPr>
              <w:t>14</w:t>
            </w:r>
            <w:r w:rsidR="007B3D4B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F4081" w14:textId="1F93DF11" w:rsidR="00940E72" w:rsidRPr="007A1FC1" w:rsidRDefault="007A1FC1" w:rsidP="007A1FC1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  <w:r w:rsidR="007B3D4B">
              <w:rPr>
                <w:rFonts w:cs="Times New Roman"/>
                <w:sz w:val="20"/>
                <w:szCs w:val="20"/>
              </w:rPr>
              <w:t>,00</w:t>
            </w:r>
          </w:p>
        </w:tc>
      </w:tr>
      <w:tr w:rsidR="00940E72" w14:paraId="72F69410" w14:textId="0B06D535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E0490" w14:textId="3C370792" w:rsidR="00940E72" w:rsidRPr="008643EF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643EF">
              <w:rPr>
                <w:rFonts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20A04" w14:textId="77777777" w:rsidR="00940E72" w:rsidRDefault="00940E72" w:rsidP="005A445B">
            <w:pPr>
              <w:spacing w:after="120" w:line="240" w:lineRule="auto"/>
            </w:pPr>
            <w:r>
              <w:rPr>
                <w:noProof/>
              </w:rPr>
              <w:drawing>
                <wp:inline distT="0" distB="0" distL="0" distR="0" wp14:anchorId="73C476F2" wp14:editId="3EB3C20F">
                  <wp:extent cx="1333500" cy="3200400"/>
                  <wp:effectExtent l="0" t="0" r="0" b="0"/>
                  <wp:docPr id="1663537251" name="Attēls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753" cy="320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6FF1D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Lietots biroja skapis ar trim atvērtiem plauktiem.</w:t>
            </w:r>
          </w:p>
          <w:p w14:paraId="5025D633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Izmērs 1800x800x350</w:t>
            </w:r>
          </w:p>
          <w:p w14:paraId="56973F96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Krāsa: dižskābardis</w:t>
            </w:r>
          </w:p>
          <w:p w14:paraId="036F4E43" w14:textId="77777777" w:rsidR="00940E72" w:rsidRDefault="00940E72" w:rsidP="005A445B">
            <w:pPr>
              <w:spacing w:after="12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A21FA" w14:textId="07212BB8" w:rsidR="00940E72" w:rsidRPr="00574AC9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Labā stāvoklī, bez defektiem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A964E" w14:textId="04157BB1" w:rsidR="00940E72" w:rsidRDefault="00820E9F" w:rsidP="00453241">
            <w:pPr>
              <w:spacing w:after="12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C82B2" w14:textId="35187637" w:rsidR="00940E72" w:rsidRPr="00E64002" w:rsidRDefault="001F692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195</w:t>
            </w:r>
            <w:r w:rsidR="007B3D4B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800D2" w14:textId="5A5AC9B6" w:rsidR="00940E72" w:rsidRPr="00E64002" w:rsidRDefault="00473366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</w:t>
            </w:r>
            <w:r w:rsidR="007B3D4B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A0346" w14:textId="365C6A0B" w:rsidR="00940E72" w:rsidRPr="00E64002" w:rsidRDefault="00C700F8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143</w:t>
            </w:r>
            <w:r w:rsidR="007B3D4B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CABA9" w14:textId="67B01161" w:rsidR="00940E72" w:rsidRPr="001F6922" w:rsidRDefault="001F6922" w:rsidP="001F6922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</w:t>
            </w:r>
            <w:r w:rsidR="007B3D4B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E1218" w14:textId="40ED38B4" w:rsidR="00940E72" w:rsidRPr="00C700F8" w:rsidRDefault="00C700F8" w:rsidP="00C700F8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700F8">
              <w:rPr>
                <w:rFonts w:cs="Times New Roman"/>
                <w:sz w:val="20"/>
                <w:szCs w:val="20"/>
              </w:rPr>
              <w:t>10</w:t>
            </w:r>
            <w:r w:rsidR="007B3D4B">
              <w:rPr>
                <w:rFonts w:cs="Times New Roman"/>
                <w:sz w:val="20"/>
                <w:szCs w:val="20"/>
              </w:rPr>
              <w:t>,00</w:t>
            </w:r>
          </w:p>
        </w:tc>
      </w:tr>
      <w:tr w:rsidR="00940E72" w14:paraId="4AB658AB" w14:textId="08DE21B6" w:rsidTr="00DA675D">
        <w:trPr>
          <w:trHeight w:val="205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B2ECF" w14:textId="3E8B3D20" w:rsidR="00940E72" w:rsidRPr="008643EF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643EF">
              <w:rPr>
                <w:rFonts w:cs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FA4EC" w14:textId="77777777" w:rsidR="00940E72" w:rsidRDefault="00940E72" w:rsidP="005A445B">
            <w:pPr>
              <w:spacing w:after="120" w:line="240" w:lineRule="auto"/>
            </w:pPr>
            <w:r>
              <w:rPr>
                <w:noProof/>
              </w:rPr>
              <w:drawing>
                <wp:inline distT="0" distB="0" distL="0" distR="0" wp14:anchorId="457F154E" wp14:editId="37612781">
                  <wp:extent cx="1392558" cy="783585"/>
                  <wp:effectExtent l="18736" t="314" r="16829" b="16828"/>
                  <wp:docPr id="807565289" name="Attēls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392558" cy="78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6D6F7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Lietots biroja skapis ar trim atvērtiem plauktiem.</w:t>
            </w:r>
          </w:p>
          <w:p w14:paraId="7CB1847D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Izmērs 1800x795x305</w:t>
            </w:r>
          </w:p>
          <w:p w14:paraId="4134A98B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 mm kājiņas</w:t>
            </w:r>
          </w:p>
          <w:p w14:paraId="1C591656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Krāsa: dižskābardis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A96BE" w14:textId="53D150BA" w:rsidR="00940E72" w:rsidRPr="00574AC9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Defekts. Nolauztas kājiņas.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5C506" w14:textId="552B1260" w:rsidR="00940E72" w:rsidRDefault="00940E72" w:rsidP="00453241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948BA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0C879" w14:textId="5DD5D8C8" w:rsidR="00940E72" w:rsidRPr="00E64002" w:rsidRDefault="00170175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</w:t>
            </w:r>
            <w:r w:rsidR="007B3D4B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D4707" w14:textId="7401E271" w:rsidR="00940E72" w:rsidRPr="00E64002" w:rsidRDefault="008313BB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</w:t>
            </w:r>
            <w:r w:rsidR="007B3D4B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00F4A" w14:textId="285180D4" w:rsidR="00940E72" w:rsidRPr="00E64002" w:rsidRDefault="00170175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  <w:r w:rsidR="007B3D4B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C518D" w14:textId="421DA470" w:rsidR="00940E72" w:rsidRPr="00170175" w:rsidRDefault="00170175" w:rsidP="00170175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  <w:r w:rsidR="007B3D4B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00940" w14:textId="564A2BF2" w:rsidR="00940E72" w:rsidRPr="00170175" w:rsidRDefault="00170175" w:rsidP="00170175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  <w:r w:rsidR="007B3D4B">
              <w:rPr>
                <w:rFonts w:cs="Times New Roman"/>
                <w:sz w:val="20"/>
                <w:szCs w:val="20"/>
              </w:rPr>
              <w:t>,00</w:t>
            </w:r>
          </w:p>
        </w:tc>
      </w:tr>
      <w:tr w:rsidR="00940E72" w14:paraId="7478DABF" w14:textId="6315CF35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5EFD3" w14:textId="7D011231" w:rsidR="00940E72" w:rsidRPr="008643EF" w:rsidRDefault="00940E72" w:rsidP="00FC7B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E5B3A" w14:textId="77777777" w:rsidR="00940E72" w:rsidRDefault="00940E72" w:rsidP="005A445B">
            <w:pPr>
              <w:spacing w:after="120" w:line="240" w:lineRule="auto"/>
            </w:pPr>
            <w:r>
              <w:rPr>
                <w:noProof/>
              </w:rPr>
              <w:drawing>
                <wp:inline distT="0" distB="0" distL="0" distR="0" wp14:anchorId="6549E18B" wp14:editId="5E5E705B">
                  <wp:extent cx="1392558" cy="783585"/>
                  <wp:effectExtent l="18736" t="314" r="16829" b="16828"/>
                  <wp:docPr id="566292733" name="Attēls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392558" cy="78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E975D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Augsts skapis uz metāla kājām.</w:t>
            </w:r>
          </w:p>
          <w:p w14:paraId="333195B7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Izmērs 2030x800x410</w:t>
            </w:r>
          </w:p>
          <w:p w14:paraId="10495989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Krāsa: melns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C9E41" w14:textId="0080F413" w:rsidR="00940E72" w:rsidRPr="00574AC9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Labā stāvoklī, bez defektiem.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01A60" w14:textId="44551523" w:rsidR="00940E72" w:rsidRDefault="00940E72" w:rsidP="00453241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5B6ED" w14:textId="00C9398A" w:rsidR="00940E72" w:rsidRPr="00E64002" w:rsidRDefault="005B74A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78,00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7CF75" w14:textId="60323E4A" w:rsidR="00940E72" w:rsidRPr="00E64002" w:rsidRDefault="0028416E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EAFDF" w14:textId="4B658AB3" w:rsidR="00940E72" w:rsidRPr="00E64002" w:rsidRDefault="005B74A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57,00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C5FE4" w14:textId="67F83D46" w:rsidR="00940E72" w:rsidRPr="005B74A2" w:rsidRDefault="005B74A2" w:rsidP="005B74A2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B0369" w14:textId="24AB71D7" w:rsidR="00940E72" w:rsidRPr="005B74A2" w:rsidRDefault="005B74A2" w:rsidP="005B74A2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  <w:r w:rsidR="00276A1A">
              <w:rPr>
                <w:rFonts w:cs="Times New Roman"/>
                <w:sz w:val="20"/>
                <w:szCs w:val="20"/>
              </w:rPr>
              <w:t>,00</w:t>
            </w:r>
          </w:p>
        </w:tc>
      </w:tr>
      <w:tr w:rsidR="00940E72" w14:paraId="10ABCD3F" w14:textId="16493078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CBD22" w14:textId="560EF7B0" w:rsidR="00940E72" w:rsidRPr="008643EF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0A2FB" w14:textId="77777777" w:rsidR="00940E72" w:rsidRDefault="00940E72" w:rsidP="005A445B">
            <w:pPr>
              <w:spacing w:after="120" w:line="240" w:lineRule="auto"/>
            </w:pPr>
            <w:r>
              <w:rPr>
                <w:noProof/>
              </w:rPr>
              <w:drawing>
                <wp:inline distT="0" distB="0" distL="0" distR="0" wp14:anchorId="68092B3F" wp14:editId="42CD0812">
                  <wp:extent cx="1392558" cy="783585"/>
                  <wp:effectExtent l="18736" t="314" r="16829" b="16828"/>
                  <wp:docPr id="128955952" name="Attēls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392558" cy="78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96B06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Augsts drēbju skapis uz metāla kājām.</w:t>
            </w:r>
          </w:p>
          <w:p w14:paraId="4EAB9820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Izmērs 2030x800x410</w:t>
            </w:r>
          </w:p>
          <w:p w14:paraId="27F7E063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Krāsa: melns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80ADB" w14:textId="4CCE454B" w:rsidR="00940E72" w:rsidRPr="00574AC9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Labā stāvoklī,</w:t>
            </w:r>
            <w:r w:rsidR="005C4DCE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bez defektiem.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56C0C" w14:textId="1161B528" w:rsidR="00940E72" w:rsidRDefault="00940E72" w:rsidP="00453241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E64002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9BF6C" w14:textId="60F6C09B" w:rsidR="00940E72" w:rsidRPr="00E64002" w:rsidRDefault="00E17CB8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81</w:t>
            </w:r>
            <w:r w:rsidR="00276A1A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59386" w14:textId="7A9E9C7E" w:rsidR="00940E72" w:rsidRPr="00E64002" w:rsidRDefault="00D4705C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</w:t>
            </w:r>
            <w:r w:rsidR="00276A1A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8A677" w14:textId="455700A3" w:rsidR="00940E72" w:rsidRPr="00E64002" w:rsidRDefault="00E81A59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57</w:t>
            </w:r>
            <w:r w:rsidR="00276A1A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51654" w14:textId="31CEF74F" w:rsidR="00940E72" w:rsidRPr="00E17CB8" w:rsidRDefault="00E17CB8" w:rsidP="00E17CB8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</w:t>
            </w:r>
            <w:r w:rsidR="00276A1A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5237E" w14:textId="3F986D71" w:rsidR="00940E72" w:rsidRPr="00E81A59" w:rsidRDefault="00E81A59" w:rsidP="00E81A5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E81A59">
              <w:rPr>
                <w:rFonts w:cs="Times New Roman"/>
                <w:sz w:val="20"/>
                <w:szCs w:val="20"/>
              </w:rPr>
              <w:t>20</w:t>
            </w:r>
            <w:r w:rsidR="00276A1A">
              <w:rPr>
                <w:rFonts w:cs="Times New Roman"/>
                <w:sz w:val="20"/>
                <w:szCs w:val="20"/>
              </w:rPr>
              <w:t>,00</w:t>
            </w:r>
          </w:p>
        </w:tc>
      </w:tr>
      <w:tr w:rsidR="00940E72" w14:paraId="18873476" w14:textId="610962EA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1B4BF" w14:textId="30DEB4C5" w:rsidR="00940E72" w:rsidRPr="008643EF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FD7D4" w14:textId="4ACFE9CC" w:rsidR="00940E72" w:rsidRDefault="00940E72" w:rsidP="005A445B">
            <w:pPr>
              <w:spacing w:after="120" w:line="240" w:lineRule="auto"/>
              <w:rPr>
                <w:noProof/>
              </w:rPr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25490197" wp14:editId="0B6876DA">
                  <wp:extent cx="971550" cy="1276350"/>
                  <wp:effectExtent l="0" t="0" r="0" b="0"/>
                  <wp:docPr id="95583716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46" cy="127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0717C" w14:textId="21BCAF22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Pusaugsts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skapis</w:t>
            </w:r>
            <w:r w:rsidRPr="00EA00F2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3 durvju</w:t>
            </w:r>
          </w:p>
          <w:p w14:paraId="764FECD2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</w:p>
          <w:p w14:paraId="729BDFF9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Izmērs </w:t>
            </w:r>
            <w:r w:rsidRPr="00EA00F2">
              <w:rPr>
                <w:rFonts w:cs="Times New Roman"/>
                <w:sz w:val="20"/>
                <w:szCs w:val="20"/>
              </w:rPr>
              <w:t>1540x470x1372</w:t>
            </w:r>
          </w:p>
          <w:p w14:paraId="3467D50E" w14:textId="56D64301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Krāsa: sarkankoks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5494A" w14:textId="3BBB5436" w:rsidR="00940E72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Labā stāvoklī, bez defektiem.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94F22" w14:textId="4B02F38C" w:rsidR="00940E72" w:rsidRDefault="00940E72" w:rsidP="00453241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DAE7C" w14:textId="2E14E35D" w:rsidR="00940E72" w:rsidRDefault="00A4608F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</w:t>
            </w:r>
            <w:r w:rsidR="00276A1A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B8A70" w14:textId="773D6604" w:rsidR="00940E72" w:rsidRDefault="00A4608F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</w:t>
            </w:r>
            <w:r w:rsidR="00276A1A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AB7CA" w14:textId="50877B02" w:rsidR="00940E72" w:rsidRDefault="00A4608F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</w:t>
            </w:r>
            <w:r w:rsidR="00276A1A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996B4" w14:textId="1403096A" w:rsidR="00940E72" w:rsidRPr="00A4608F" w:rsidRDefault="00A4608F" w:rsidP="00A4608F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</w:t>
            </w:r>
            <w:r w:rsidR="00276A1A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48D2A" w14:textId="7E15FBEF" w:rsidR="00940E72" w:rsidRPr="00324AD6" w:rsidRDefault="00324AD6" w:rsidP="00A4608F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</w:t>
            </w:r>
            <w:r w:rsidR="00276A1A">
              <w:rPr>
                <w:rFonts w:cs="Times New Roman"/>
                <w:sz w:val="20"/>
                <w:szCs w:val="20"/>
              </w:rPr>
              <w:t>,00</w:t>
            </w:r>
          </w:p>
        </w:tc>
      </w:tr>
      <w:tr w:rsidR="00940E72" w14:paraId="00797C46" w14:textId="379F2259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0B490" w14:textId="5304ECB5" w:rsidR="00940E72" w:rsidRPr="008643EF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9</w:t>
            </w:r>
            <w:r w:rsidRPr="008643EF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BDD18" w14:textId="77777777" w:rsidR="00940E72" w:rsidRDefault="00940E72" w:rsidP="005A445B">
            <w:pPr>
              <w:spacing w:after="120" w:line="240" w:lineRule="auto"/>
            </w:pPr>
            <w:r>
              <w:rPr>
                <w:noProof/>
              </w:rPr>
              <w:drawing>
                <wp:inline distT="0" distB="0" distL="0" distR="0" wp14:anchorId="722B6109" wp14:editId="0536859E">
                  <wp:extent cx="1392558" cy="783585"/>
                  <wp:effectExtent l="18736" t="314" r="16829" b="16828"/>
                  <wp:docPr id="150098337" name="Attēls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392558" cy="78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DA0F5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Augsts drēbju skapis uz metāla kājām.</w:t>
            </w:r>
          </w:p>
          <w:p w14:paraId="3B84BC88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Izmērs 2040x800x405</w:t>
            </w:r>
          </w:p>
          <w:p w14:paraId="6E418BF7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Krāsa: balināts ozols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36569" w14:textId="5C104CBB" w:rsidR="00940E72" w:rsidRPr="00574AC9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Labā stāvoklī, bez defektiem.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64F87" w14:textId="6B5EEF45" w:rsidR="00940E72" w:rsidRDefault="00940E72" w:rsidP="00453241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B6530" w14:textId="5E79C033" w:rsidR="00940E72" w:rsidRPr="00E64002" w:rsidRDefault="008B3708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</w:t>
            </w:r>
            <w:r w:rsidR="00276A1A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A78AA" w14:textId="72A414A6" w:rsidR="00940E72" w:rsidRPr="00E64002" w:rsidRDefault="008B3708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</w:t>
            </w:r>
            <w:r w:rsidR="00276A1A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4C4E7" w14:textId="38C83C5A" w:rsidR="00940E72" w:rsidRPr="00E64002" w:rsidRDefault="00275EFE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  <w:r w:rsidR="00276A1A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9245A" w14:textId="04413CCB" w:rsidR="00940E72" w:rsidRPr="00275EFE" w:rsidRDefault="00275EFE" w:rsidP="00275EFE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  <w:r w:rsidR="00276A1A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574D0" w14:textId="343D8F4D" w:rsidR="00940E72" w:rsidRPr="00275EFE" w:rsidRDefault="00275EFE" w:rsidP="00275EFE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  <w:r w:rsidR="00276A1A">
              <w:rPr>
                <w:rFonts w:cs="Times New Roman"/>
                <w:sz w:val="20"/>
                <w:szCs w:val="20"/>
              </w:rPr>
              <w:t>,00</w:t>
            </w:r>
          </w:p>
        </w:tc>
      </w:tr>
      <w:tr w:rsidR="00940E72" w14:paraId="4FDB032F" w14:textId="1B3CE48B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135B6" w14:textId="4CAFBA47" w:rsidR="00940E72" w:rsidRPr="008643EF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643EF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/>
                <w:sz w:val="20"/>
                <w:szCs w:val="20"/>
              </w:rPr>
              <w:t>0</w:t>
            </w:r>
            <w:r w:rsidRPr="008643EF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66E5E" w14:textId="77777777" w:rsidR="00940E72" w:rsidRDefault="00940E72" w:rsidP="005A445B">
            <w:pPr>
              <w:spacing w:after="120" w:line="240" w:lineRule="auto"/>
            </w:pPr>
            <w:r>
              <w:rPr>
                <w:noProof/>
              </w:rPr>
              <w:drawing>
                <wp:inline distT="0" distB="0" distL="0" distR="0" wp14:anchorId="17B0AEE1" wp14:editId="7031B538">
                  <wp:extent cx="1392558" cy="783585"/>
                  <wp:effectExtent l="18736" t="314" r="16829" b="16828"/>
                  <wp:docPr id="47264286" name="Attēls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392558" cy="78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4FCFF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Augsts skapis uz metāla kājām.</w:t>
            </w:r>
          </w:p>
          <w:p w14:paraId="343A6508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Izmērs 2040x800x405</w:t>
            </w:r>
          </w:p>
          <w:p w14:paraId="3F42A5B2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Krāsa: balināts ozols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B6392" w14:textId="0FD9E309" w:rsidR="00940E72" w:rsidRPr="00574AC9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Labā stāvoklī, bez defektiem.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7C3EF" w14:textId="17DE7E18" w:rsidR="00940E72" w:rsidRDefault="00940E72" w:rsidP="00453241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CB4F1" w14:textId="429B9A46" w:rsidR="00940E72" w:rsidRPr="00E64002" w:rsidRDefault="00A4361B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52</w:t>
            </w:r>
            <w:r w:rsidR="00A62333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31102" w14:textId="623E42B8" w:rsidR="00940E72" w:rsidRPr="00E64002" w:rsidRDefault="00A4361B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</w:t>
            </w:r>
            <w:r w:rsidR="00A62333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A9649" w14:textId="35793E9B" w:rsidR="00940E72" w:rsidRPr="00E64002" w:rsidRDefault="00A4361B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</w:t>
            </w:r>
            <w:r w:rsidR="00A62333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5B856" w14:textId="2BD8C237" w:rsidR="00940E72" w:rsidRPr="00A4361B" w:rsidRDefault="00A4361B" w:rsidP="00A4361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</w:t>
            </w:r>
            <w:r w:rsidR="00A62333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8765A" w14:textId="4495ED46" w:rsidR="00940E72" w:rsidRPr="00A4361B" w:rsidRDefault="00A4361B" w:rsidP="00A4361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  <w:r w:rsidR="00A62333">
              <w:rPr>
                <w:rFonts w:cs="Times New Roman"/>
                <w:sz w:val="20"/>
                <w:szCs w:val="20"/>
              </w:rPr>
              <w:t>,00</w:t>
            </w:r>
          </w:p>
        </w:tc>
      </w:tr>
      <w:tr w:rsidR="00940E72" w14:paraId="3CEEC4EE" w14:textId="13AAD6D7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5FE03" w14:textId="295276D5" w:rsidR="00940E72" w:rsidRPr="008643EF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643EF">
              <w:rPr>
                <w:rFonts w:cs="Times New Roman"/>
                <w:sz w:val="20"/>
                <w:szCs w:val="20"/>
              </w:rPr>
              <w:lastRenderedPageBreak/>
              <w:t>1</w:t>
            </w:r>
            <w:r>
              <w:rPr>
                <w:rFonts w:cs="Times New Roman"/>
                <w:sz w:val="20"/>
                <w:szCs w:val="20"/>
              </w:rPr>
              <w:t>1</w:t>
            </w:r>
            <w:r w:rsidRPr="008643EF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E8E10" w14:textId="77777777" w:rsidR="00940E72" w:rsidRDefault="00940E72" w:rsidP="005A445B">
            <w:pPr>
              <w:spacing w:after="120" w:line="240" w:lineRule="auto"/>
            </w:pPr>
            <w:r>
              <w:rPr>
                <w:noProof/>
              </w:rPr>
              <w:drawing>
                <wp:inline distT="0" distB="0" distL="0" distR="0" wp14:anchorId="3E020A1F" wp14:editId="7B14C9E5">
                  <wp:extent cx="1323975" cy="2762250"/>
                  <wp:effectExtent l="0" t="0" r="9525" b="0"/>
                  <wp:docPr id="1979789826" name="Attēls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06" cy="276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CAE8A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Augsts skapis uz cokola.</w:t>
            </w:r>
          </w:p>
          <w:p w14:paraId="19A0BCDA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Izmērs 2040x800x405</w:t>
            </w:r>
          </w:p>
          <w:p w14:paraId="4679AD12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Krāsa: balināts ozols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15605" w14:textId="0A823C36" w:rsidR="00940E72" w:rsidRPr="00574AC9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Labā stāvoklī bez defektiem.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DC66B" w14:textId="28359941" w:rsidR="00940E72" w:rsidRDefault="00820E9F" w:rsidP="00453241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1B049" w14:textId="2A7CE1AB" w:rsidR="00940E72" w:rsidRPr="00E64002" w:rsidRDefault="00A13773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253</w:t>
            </w:r>
            <w:r w:rsidR="00A62333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A288A" w14:textId="213CD906" w:rsidR="00940E72" w:rsidRPr="00E64002" w:rsidRDefault="00A13773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23</w:t>
            </w:r>
            <w:r w:rsidR="00A62333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1C874" w14:textId="013B70F2" w:rsidR="00940E72" w:rsidRPr="00E64002" w:rsidRDefault="00F05690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187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7D943" w14:textId="36B236EC" w:rsidR="00940E72" w:rsidRPr="00A13773" w:rsidRDefault="00A13773" w:rsidP="00A13773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0B5DF" w14:textId="63B26E40" w:rsidR="00940E72" w:rsidRPr="00F05690" w:rsidRDefault="00F05690" w:rsidP="00F05690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05690">
              <w:rPr>
                <w:rFonts w:cs="Times New Roman"/>
                <w:sz w:val="20"/>
                <w:szCs w:val="20"/>
              </w:rPr>
              <w:t>15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</w:tr>
      <w:tr w:rsidR="00940E72" w14:paraId="10EB05CB" w14:textId="455F54C4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5A33F" w14:textId="7B4E3A34" w:rsidR="00940E72" w:rsidRPr="008643EF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643EF">
              <w:rPr>
                <w:rFonts w:cs="Times New Roman"/>
                <w:sz w:val="20"/>
                <w:szCs w:val="20"/>
              </w:rPr>
              <w:lastRenderedPageBreak/>
              <w:t>1</w:t>
            </w:r>
            <w:r>
              <w:rPr>
                <w:rFonts w:cs="Times New Roman"/>
                <w:sz w:val="20"/>
                <w:szCs w:val="20"/>
              </w:rPr>
              <w:t>2</w:t>
            </w:r>
            <w:r w:rsidRPr="008643EF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477FD" w14:textId="77777777" w:rsidR="00940E72" w:rsidRDefault="00940E72" w:rsidP="005A445B">
            <w:pPr>
              <w:spacing w:after="120" w:line="240" w:lineRule="auto"/>
            </w:pPr>
            <w:r>
              <w:rPr>
                <w:noProof/>
              </w:rPr>
              <w:drawing>
                <wp:inline distT="0" distB="0" distL="0" distR="0" wp14:anchorId="3207DFAF" wp14:editId="731D1703">
                  <wp:extent cx="1392558" cy="783585"/>
                  <wp:effectExtent l="18736" t="314" r="16829" b="16828"/>
                  <wp:docPr id="1223967221" name="Attēls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392558" cy="78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BDF0D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Pusaugsts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skapis uz metāla kājām. Alumīnija </w:t>
            </w:r>
            <w:proofErr w:type="spellStart"/>
            <w:r>
              <w:rPr>
                <w:rFonts w:cs="Times New Roman"/>
                <w:sz w:val="20"/>
                <w:szCs w:val="20"/>
              </w:rPr>
              <w:t>žalūzijdurvis</w:t>
            </w:r>
            <w:proofErr w:type="spellEnd"/>
            <w:r>
              <w:rPr>
                <w:rFonts w:cs="Times New Roman"/>
                <w:sz w:val="20"/>
                <w:szCs w:val="20"/>
              </w:rPr>
              <w:t>. Atveras pa kreisi.</w:t>
            </w:r>
          </w:p>
          <w:p w14:paraId="1DF8F421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Izmērs 1650x1200x420</w:t>
            </w:r>
          </w:p>
          <w:p w14:paraId="72BA59F2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Krāsa: balināts ozols</w:t>
            </w:r>
          </w:p>
          <w:p w14:paraId="72198F73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</w:p>
          <w:p w14:paraId="59A11667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54F5A" w14:textId="3310BC99" w:rsidR="00940E72" w:rsidRPr="00574AC9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Labā stāvoklī, bez defektiem.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1F2AE" w14:textId="26879C7F" w:rsidR="00940E72" w:rsidRDefault="00940E72" w:rsidP="00453241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561F9" w14:textId="2CD36F9F" w:rsidR="00940E72" w:rsidRPr="00E64002" w:rsidRDefault="008C12ED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6D88D" w14:textId="61696C2C" w:rsidR="00940E72" w:rsidRPr="00E64002" w:rsidRDefault="008C12ED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E0B4A" w14:textId="7E5CC776" w:rsidR="00940E72" w:rsidRPr="00E64002" w:rsidRDefault="008C12ED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7D9DB" w14:textId="5AD18E39" w:rsidR="00940E72" w:rsidRPr="008C12ED" w:rsidRDefault="008C12ED" w:rsidP="008C12ED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3ACDB" w14:textId="557F7934" w:rsidR="00940E72" w:rsidRPr="008C12ED" w:rsidRDefault="008C12ED" w:rsidP="008C12ED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</w:tr>
      <w:tr w:rsidR="00940E72" w14:paraId="1557812B" w14:textId="17E398C3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9E56F" w14:textId="5EAD3716" w:rsidR="00940E72" w:rsidRPr="008643EF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643EF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/>
                <w:sz w:val="20"/>
                <w:szCs w:val="20"/>
              </w:rPr>
              <w:t>3</w:t>
            </w:r>
            <w:r w:rsidRPr="008643EF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39F00" w14:textId="77777777" w:rsidR="00940E72" w:rsidRDefault="00940E72" w:rsidP="005A445B">
            <w:pPr>
              <w:spacing w:after="120" w:line="240" w:lineRule="auto"/>
            </w:pPr>
            <w:r>
              <w:rPr>
                <w:noProof/>
              </w:rPr>
              <w:drawing>
                <wp:inline distT="0" distB="0" distL="0" distR="0" wp14:anchorId="3E08B125" wp14:editId="1ED3899F">
                  <wp:extent cx="1466850" cy="1724025"/>
                  <wp:effectExtent l="0" t="0" r="0" b="9525"/>
                  <wp:docPr id="2033389153" name="Attēls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3" cy="172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7AE5F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Pusaugsts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skapis uz metāla kājām. Alumīnija </w:t>
            </w:r>
            <w:proofErr w:type="spellStart"/>
            <w:r>
              <w:rPr>
                <w:rFonts w:cs="Times New Roman"/>
                <w:sz w:val="20"/>
                <w:szCs w:val="20"/>
              </w:rPr>
              <w:t>žalūzijdurvis</w:t>
            </w:r>
            <w:proofErr w:type="spellEnd"/>
            <w:r>
              <w:rPr>
                <w:rFonts w:cs="Times New Roman"/>
                <w:sz w:val="20"/>
                <w:szCs w:val="20"/>
              </w:rPr>
              <w:t>. Atveras pa kreisi.</w:t>
            </w:r>
          </w:p>
          <w:p w14:paraId="1A595785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Izmērs 1650x1200x420</w:t>
            </w:r>
          </w:p>
          <w:p w14:paraId="707F3718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Krāsa: melns/pelēks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1933F" w14:textId="6B819910" w:rsidR="00940E72" w:rsidRPr="00574AC9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Labā stāvoklī, bez defektiem.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AB7B9" w14:textId="49AEB337" w:rsidR="00940E72" w:rsidRDefault="008A6A1A" w:rsidP="00453241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3B0D5" w14:textId="6B576CB2" w:rsidR="00940E72" w:rsidRPr="00E64002" w:rsidRDefault="00A04166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78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13025" w14:textId="611D7CE9" w:rsidR="00940E72" w:rsidRPr="00E64002" w:rsidRDefault="00A04166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CBB2A" w14:textId="63D2B095" w:rsidR="00940E72" w:rsidRPr="00E64002" w:rsidRDefault="00A96256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57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0C728" w14:textId="00E0C748" w:rsidR="00940E72" w:rsidRPr="00A04166" w:rsidRDefault="00A04166" w:rsidP="00A04166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04166">
              <w:rPr>
                <w:rFonts w:cs="Times New Roman"/>
                <w:sz w:val="20"/>
                <w:szCs w:val="20"/>
              </w:rPr>
              <w:t>19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82DC2" w14:textId="40D949D8" w:rsidR="00940E72" w:rsidRPr="00A96256" w:rsidRDefault="00A96256" w:rsidP="00A96256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</w:tr>
      <w:tr w:rsidR="00940E72" w14:paraId="070656C4" w14:textId="63E7B2BB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31474" w14:textId="1729084A" w:rsidR="00940E72" w:rsidRPr="008643EF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643EF">
              <w:rPr>
                <w:rFonts w:cs="Times New Roman"/>
                <w:sz w:val="20"/>
                <w:szCs w:val="20"/>
              </w:rPr>
              <w:lastRenderedPageBreak/>
              <w:t>1</w:t>
            </w:r>
            <w:r>
              <w:rPr>
                <w:rFonts w:cs="Times New Roman"/>
                <w:sz w:val="20"/>
                <w:szCs w:val="20"/>
              </w:rPr>
              <w:t>4</w:t>
            </w:r>
            <w:r w:rsidRPr="008643EF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48B11" w14:textId="77777777" w:rsidR="00940E72" w:rsidRDefault="00940E72" w:rsidP="005A445B">
            <w:pPr>
              <w:spacing w:after="120" w:line="240" w:lineRule="auto"/>
            </w:pPr>
            <w:r>
              <w:rPr>
                <w:noProof/>
              </w:rPr>
              <w:drawing>
                <wp:inline distT="0" distB="0" distL="0" distR="0" wp14:anchorId="5B07BD08" wp14:editId="52EBD01F">
                  <wp:extent cx="1392558" cy="783585"/>
                  <wp:effectExtent l="0" t="0" r="0" b="0"/>
                  <wp:docPr id="921841839" name="Attēls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8" cy="78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7FEB8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Zems skapis ar bīdāmām durvīm.</w:t>
            </w:r>
          </w:p>
          <w:p w14:paraId="7B838FC3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Izmērs 65x120x60</w:t>
            </w:r>
          </w:p>
          <w:p w14:paraId="012F3184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Krāsa: balināts ozols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B4A3B" w14:textId="723E2B23" w:rsidR="00940E72" w:rsidRPr="00574AC9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Labā stāvoklī, bez defektiem.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B7288" w14:textId="3EAB98C0" w:rsidR="00940E72" w:rsidRDefault="00940E72" w:rsidP="00453241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E64002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A8634" w14:textId="4D5DBD1D" w:rsidR="00940E72" w:rsidRPr="00E64002" w:rsidRDefault="00A21985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90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1AD0C" w14:textId="0825AB33" w:rsidR="00940E72" w:rsidRPr="00E64002" w:rsidRDefault="00A96256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70679" w14:textId="39657630" w:rsidR="00940E72" w:rsidRPr="00E64002" w:rsidRDefault="00A21985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545C3" w14:textId="1FF57A3B" w:rsidR="00940E72" w:rsidRPr="00A21985" w:rsidRDefault="00A21985" w:rsidP="00A21985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08C52" w14:textId="5C0E6FD2" w:rsidR="00940E72" w:rsidRPr="00A21985" w:rsidRDefault="00A21985" w:rsidP="00A21985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</w:tr>
      <w:tr w:rsidR="00940E72" w14:paraId="00D6018E" w14:textId="7DE7435C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67490" w14:textId="6CB7C6A5" w:rsidR="00940E72" w:rsidRPr="008643EF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28B42" w14:textId="761DBED9" w:rsidR="00940E72" w:rsidRDefault="00940E72" w:rsidP="005A445B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74C39A" wp14:editId="113F71E2">
                  <wp:extent cx="942975" cy="530225"/>
                  <wp:effectExtent l="0" t="0" r="9525" b="3175"/>
                  <wp:docPr id="201801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68C74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Zems skapis ar bīdāmām durvīm 4 plaukti </w:t>
            </w:r>
          </w:p>
          <w:p w14:paraId="4C953FBD" w14:textId="377BBA4A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Izmērs</w:t>
            </w:r>
            <w:r w:rsidRPr="00B02199">
              <w:rPr>
                <w:rFonts w:cs="Times New Roman"/>
                <w:sz w:val="20"/>
                <w:szCs w:val="20"/>
              </w:rPr>
              <w:t xml:space="preserve"> 1202x450x815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B0A8F" w14:textId="218EFAB1" w:rsidR="00940E72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Labā stāvoklī, bez defektiem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0BBB5" w14:textId="05340E1A" w:rsidR="00940E72" w:rsidRPr="00E64002" w:rsidRDefault="00940E72" w:rsidP="00453241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DEB97" w14:textId="04C02CA5" w:rsidR="00940E72" w:rsidRDefault="00E65C8B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34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3DBB8" w14:textId="4D2BE70C" w:rsidR="00940E72" w:rsidRDefault="00BF09E1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0EFD8" w14:textId="7B535EBD" w:rsidR="00940E72" w:rsidRDefault="00E65C8B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E0EAE" w14:textId="4A264128" w:rsidR="00940E72" w:rsidRPr="00E65C8B" w:rsidRDefault="00E65C8B" w:rsidP="00E65C8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00E0B" w14:textId="42FDF7FA" w:rsidR="00940E72" w:rsidRPr="00E65C8B" w:rsidRDefault="00E65C8B" w:rsidP="00E65C8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</w:tr>
      <w:tr w:rsidR="00940E72" w14:paraId="78EC3029" w14:textId="6C33967A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B619E" w14:textId="50B3D50A" w:rsidR="00940E72" w:rsidRPr="008643EF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643EF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/>
                <w:sz w:val="20"/>
                <w:szCs w:val="20"/>
              </w:rPr>
              <w:t>6</w:t>
            </w:r>
            <w:r w:rsidRPr="008643EF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C97A8" w14:textId="77777777" w:rsidR="00940E72" w:rsidRDefault="00940E72" w:rsidP="005A445B">
            <w:pPr>
              <w:spacing w:after="120" w:line="240" w:lineRule="auto"/>
            </w:pPr>
            <w:r>
              <w:rPr>
                <w:noProof/>
              </w:rPr>
              <w:drawing>
                <wp:inline distT="0" distB="0" distL="0" distR="0" wp14:anchorId="3B9C0489" wp14:editId="6B66DC5A">
                  <wp:extent cx="1392558" cy="783585"/>
                  <wp:effectExtent l="0" t="0" r="0" b="0"/>
                  <wp:docPr id="2140501212" name="Attēls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8" cy="78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2D6C7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Zems skapis ar bīdāmām durvīm. </w:t>
            </w:r>
          </w:p>
          <w:p w14:paraId="3C268CD3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Izmērs 65x120x60</w:t>
            </w:r>
          </w:p>
          <w:p w14:paraId="2DF55026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Krāsa: melns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07EF2" w14:textId="51DB85FB" w:rsidR="00940E72" w:rsidRPr="00574AC9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Nelielas nolietojuma pazīmes.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2EC26" w14:textId="419C1961" w:rsidR="00940E72" w:rsidRDefault="00940E72" w:rsidP="00453241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33C19" w14:textId="7EDDA701" w:rsidR="00940E72" w:rsidRPr="00E64002" w:rsidRDefault="003F7C2C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68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7DED2" w14:textId="744722D0" w:rsidR="00940E72" w:rsidRPr="00E64002" w:rsidRDefault="003F7C2C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E3C4F" w14:textId="7FB719B1" w:rsidR="00940E72" w:rsidRPr="00E64002" w:rsidRDefault="00115C9F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52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645BB" w14:textId="4B12674E" w:rsidR="00940E72" w:rsidRPr="003F7C2C" w:rsidRDefault="003F7C2C" w:rsidP="003F7C2C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0BDD6" w14:textId="461D3395" w:rsidR="00940E72" w:rsidRPr="00115C9F" w:rsidRDefault="00115C9F" w:rsidP="00115C9F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  <w:r w:rsidR="00DD5632">
              <w:rPr>
                <w:rFonts w:cs="Times New Roman"/>
                <w:sz w:val="20"/>
                <w:szCs w:val="20"/>
              </w:rPr>
              <w:t>,00</w:t>
            </w:r>
          </w:p>
        </w:tc>
      </w:tr>
      <w:tr w:rsidR="00BA47CE" w14:paraId="1A75DA3C" w14:textId="240DDE97" w:rsidTr="003E42D0">
        <w:trPr>
          <w:trHeight w:val="505"/>
        </w:trPr>
        <w:tc>
          <w:tcPr>
            <w:tcW w:w="147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1057F" w14:textId="0E77217B" w:rsidR="00BA47CE" w:rsidRDefault="00BA47CE" w:rsidP="00453241">
            <w:pPr>
              <w:pStyle w:val="Sarakstarindkopa"/>
              <w:spacing w:after="120" w:line="240" w:lineRule="auto"/>
              <w:jc w:val="center"/>
              <w:rPr>
                <w:rFonts w:cs="Times New Roman"/>
                <w:b/>
                <w:bCs/>
                <w:color w:val="984806" w:themeColor="accent6" w:themeShade="80"/>
                <w:szCs w:val="24"/>
              </w:rPr>
            </w:pPr>
            <w:r>
              <w:rPr>
                <w:rFonts w:cs="Times New Roman"/>
                <w:b/>
                <w:bCs/>
                <w:color w:val="984806" w:themeColor="accent6" w:themeShade="80"/>
                <w:szCs w:val="24"/>
              </w:rPr>
              <w:t xml:space="preserve">2. </w:t>
            </w:r>
            <w:r w:rsidRPr="00B663D6">
              <w:rPr>
                <w:rFonts w:cs="Times New Roman"/>
                <w:b/>
                <w:bCs/>
                <w:color w:val="984806" w:themeColor="accent6" w:themeShade="80"/>
                <w:szCs w:val="24"/>
              </w:rPr>
              <w:t xml:space="preserve">Biroja </w:t>
            </w:r>
            <w:r>
              <w:rPr>
                <w:rFonts w:cs="Times New Roman"/>
                <w:b/>
                <w:bCs/>
                <w:color w:val="984806" w:themeColor="accent6" w:themeShade="80"/>
                <w:szCs w:val="24"/>
              </w:rPr>
              <w:t>galdi</w:t>
            </w:r>
          </w:p>
        </w:tc>
      </w:tr>
      <w:tr w:rsidR="00940E72" w14:paraId="765B2011" w14:textId="24DE3579" w:rsidTr="00DA675D">
        <w:trPr>
          <w:trHeight w:val="178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BBF9E" w14:textId="32B50E98" w:rsidR="00940E72" w:rsidRPr="008643EF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</w:t>
            </w:r>
            <w:r w:rsidRPr="008643EF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2CD51" w14:textId="77777777" w:rsidR="00940E72" w:rsidRDefault="00940E72" w:rsidP="005A445B">
            <w:pPr>
              <w:spacing w:after="120" w:line="240" w:lineRule="auto"/>
            </w:pPr>
            <w:r>
              <w:rPr>
                <w:noProof/>
              </w:rPr>
              <w:drawing>
                <wp:inline distT="0" distB="0" distL="0" distR="0" wp14:anchorId="1069CC02" wp14:editId="45C43262">
                  <wp:extent cx="1392558" cy="782955"/>
                  <wp:effectExtent l="0" t="0" r="0" b="0"/>
                  <wp:docPr id="2069117933" name="Attēls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8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B69C0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Recepcijas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lete. Pusapaļa.</w:t>
            </w:r>
          </w:p>
          <w:p w14:paraId="0D24D5FA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Melna</w:t>
            </w:r>
          </w:p>
          <w:p w14:paraId="59318886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Izmērs 110x2100x2100x830</w:t>
            </w:r>
          </w:p>
          <w:p w14:paraId="5C4F5911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Krāsa: melns </w:t>
            </w:r>
          </w:p>
          <w:p w14:paraId="6B18B997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</w:p>
          <w:p w14:paraId="2E94BC95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CF842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Labā stāvoklī, bez defektiem. Viena atrodas izjauktā stāvoklī.</w:t>
            </w:r>
          </w:p>
          <w:p w14:paraId="1B137B2B" w14:textId="5FA40191" w:rsidR="00940E72" w:rsidRPr="00574AC9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A06D8" w14:textId="156A2247" w:rsidR="00940E72" w:rsidRDefault="00940E72" w:rsidP="00453241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B63DB" w14:textId="09E1AE43" w:rsidR="00940E72" w:rsidRPr="00E64002" w:rsidRDefault="00733EF0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220</w:t>
            </w:r>
            <w:r w:rsidR="00483309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DA543" w14:textId="5E43C443" w:rsidR="00940E72" w:rsidRPr="00E64002" w:rsidRDefault="00733EF0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55</w:t>
            </w:r>
            <w:r w:rsidR="00483309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97113" w14:textId="5E8E3A59" w:rsidR="00940E72" w:rsidRPr="00E64002" w:rsidRDefault="00CC2100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156</w:t>
            </w:r>
            <w:r w:rsidR="00483309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E5CA5" w14:textId="42AE512D" w:rsidR="00940E72" w:rsidRPr="00733EF0" w:rsidRDefault="00733EF0" w:rsidP="00733EF0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39</w:t>
            </w:r>
            <w:r w:rsidR="00483309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63B12" w14:textId="33A3CD43" w:rsidR="00940E72" w:rsidRPr="00CC2100" w:rsidRDefault="00CC2100" w:rsidP="00CC2100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</w:t>
            </w:r>
            <w:r w:rsidR="00483309">
              <w:rPr>
                <w:rFonts w:cs="Times New Roman"/>
                <w:sz w:val="20"/>
                <w:szCs w:val="20"/>
              </w:rPr>
              <w:t>,00</w:t>
            </w:r>
          </w:p>
        </w:tc>
      </w:tr>
      <w:tr w:rsidR="00940E72" w14:paraId="7740BD7F" w14:textId="1FC164F2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A2E2E" w14:textId="4D5248F5" w:rsidR="00940E72" w:rsidRPr="008643EF" w:rsidRDefault="00940E72" w:rsidP="00FC7B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18</w:t>
            </w:r>
            <w:r w:rsidRPr="008643EF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A53E1" w14:textId="77777777" w:rsidR="00940E72" w:rsidRDefault="00940E72" w:rsidP="005A445B">
            <w:pPr>
              <w:spacing w:after="120" w:line="240" w:lineRule="auto"/>
            </w:pPr>
            <w:r>
              <w:rPr>
                <w:noProof/>
              </w:rPr>
              <w:drawing>
                <wp:inline distT="0" distB="0" distL="0" distR="0" wp14:anchorId="12CDA249" wp14:editId="75D78556">
                  <wp:extent cx="1392558" cy="783585"/>
                  <wp:effectExtent l="18736" t="314" r="16829" b="16828"/>
                  <wp:docPr id="1036886027" name="Attēls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392558" cy="78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0CF47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Biroja galds ar papildus galdu kreisajā pusē.</w:t>
            </w:r>
          </w:p>
          <w:p w14:paraId="4ACCD040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750xx2050x1800</w:t>
            </w:r>
          </w:p>
          <w:p w14:paraId="2E5E11F3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Krāsa: dižskābardis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363ED" w14:textId="30AE4661" w:rsidR="00940E72" w:rsidRPr="00574AC9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Atrodas izjauktā stāvoklī.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D7455" w14:textId="768AAF31" w:rsidR="00940E72" w:rsidRDefault="00940E72" w:rsidP="00453241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A9764" w14:textId="69FB0B73" w:rsidR="00940E72" w:rsidRPr="00E64002" w:rsidRDefault="001F3C80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41</w:t>
            </w:r>
            <w:r w:rsidR="00483309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0C699" w14:textId="51D77B3E" w:rsidR="00940E72" w:rsidRPr="00E64002" w:rsidRDefault="001F3C80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41</w:t>
            </w:r>
            <w:r w:rsidR="00483309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A04A8" w14:textId="45106657" w:rsidR="00940E72" w:rsidRPr="00E64002" w:rsidRDefault="001F3C80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29</w:t>
            </w:r>
            <w:r w:rsidR="00483309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A852F" w14:textId="456ACA86" w:rsidR="00940E72" w:rsidRPr="001F3C80" w:rsidRDefault="001F3C80" w:rsidP="001F3C80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29</w:t>
            </w:r>
            <w:r w:rsidR="00483309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A61DE" w14:textId="78AC5EF6" w:rsidR="00940E72" w:rsidRPr="001F3C80" w:rsidRDefault="001F3C80" w:rsidP="001F3C80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</w:t>
            </w:r>
            <w:r w:rsidR="00483309">
              <w:rPr>
                <w:rFonts w:cs="Times New Roman"/>
                <w:sz w:val="20"/>
                <w:szCs w:val="20"/>
              </w:rPr>
              <w:t>,00</w:t>
            </w:r>
          </w:p>
        </w:tc>
      </w:tr>
      <w:tr w:rsidR="00940E72" w14:paraId="012B6EE7" w14:textId="5060D162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2A940" w14:textId="2F92EDAF" w:rsidR="00940E72" w:rsidRPr="008643EF" w:rsidRDefault="00940E72" w:rsidP="009E26CD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</w:t>
            </w:r>
            <w:r w:rsidRPr="008643EF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3B652" w14:textId="77777777" w:rsidR="00940E72" w:rsidRDefault="00940E72" w:rsidP="009E26CD">
            <w:pPr>
              <w:spacing w:after="120" w:line="240" w:lineRule="auto"/>
            </w:pPr>
            <w:r>
              <w:rPr>
                <w:noProof/>
              </w:rPr>
              <w:drawing>
                <wp:inline distT="0" distB="0" distL="0" distR="0" wp14:anchorId="682324A2" wp14:editId="27414660">
                  <wp:extent cx="1392558" cy="783585"/>
                  <wp:effectExtent l="18736" t="314" r="16829" b="16828"/>
                  <wp:docPr id="1213620896" name="Attēls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392558" cy="78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638DC" w14:textId="77777777" w:rsidR="00940E72" w:rsidRDefault="00940E72" w:rsidP="009E26C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Biroja galds ar papildus galdu labajā pusē. </w:t>
            </w:r>
          </w:p>
          <w:p w14:paraId="6A003E4A" w14:textId="77777777" w:rsidR="00940E72" w:rsidRDefault="00940E72" w:rsidP="009E26C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750xx2050x1800</w:t>
            </w:r>
          </w:p>
          <w:p w14:paraId="26628C14" w14:textId="77777777" w:rsidR="00940E72" w:rsidRDefault="00940E72" w:rsidP="009E26C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Krāsa: dižskābardis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4A406" w14:textId="21125F9F" w:rsidR="00940E72" w:rsidRPr="00574AC9" w:rsidRDefault="00940E72" w:rsidP="009E26CD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Atrodas izjauktā stāvoklī.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53BF8" w14:textId="40CA6CF1" w:rsidR="00940E72" w:rsidRDefault="00940E72" w:rsidP="00453241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E64002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82141" w14:textId="3ED9427C" w:rsidR="00940E72" w:rsidRPr="00E64002" w:rsidRDefault="003D2493" w:rsidP="009E26CD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43</w:t>
            </w:r>
            <w:r w:rsidR="00483309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488E4" w14:textId="214CB844" w:rsidR="00940E72" w:rsidRPr="00E64002" w:rsidRDefault="003D2493" w:rsidP="009E26CD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43</w:t>
            </w:r>
            <w:r w:rsidR="00483309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54423" w14:textId="76F948BC" w:rsidR="00940E72" w:rsidRPr="00E64002" w:rsidRDefault="003D2493" w:rsidP="009E26CD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</w:t>
            </w:r>
            <w:r w:rsidR="00483309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A3748" w14:textId="223AECDD" w:rsidR="00940E72" w:rsidRPr="003D2493" w:rsidRDefault="003D2493" w:rsidP="003D2493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</w:t>
            </w:r>
            <w:r w:rsidR="00483309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D7A0A" w14:textId="7F589314" w:rsidR="00940E72" w:rsidRPr="003D2493" w:rsidRDefault="003D2493" w:rsidP="003D2493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</w:t>
            </w:r>
            <w:r w:rsidR="00483309">
              <w:rPr>
                <w:rFonts w:cs="Times New Roman"/>
                <w:sz w:val="20"/>
                <w:szCs w:val="20"/>
              </w:rPr>
              <w:t>,00</w:t>
            </w:r>
          </w:p>
        </w:tc>
      </w:tr>
      <w:tr w:rsidR="00940E72" w14:paraId="4825B0B8" w14:textId="46AADD8A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A369B" w14:textId="2B7C0D9E" w:rsidR="00940E72" w:rsidRPr="008643EF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643EF">
              <w:rPr>
                <w:rFonts w:cs="Times New Roman"/>
                <w:sz w:val="20"/>
                <w:szCs w:val="20"/>
              </w:rPr>
              <w:lastRenderedPageBreak/>
              <w:t>2</w:t>
            </w:r>
            <w:r>
              <w:rPr>
                <w:rFonts w:cs="Times New Roman"/>
                <w:sz w:val="20"/>
                <w:szCs w:val="20"/>
              </w:rPr>
              <w:t>0</w:t>
            </w:r>
            <w:r w:rsidRPr="008643EF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DDC56" w14:textId="77777777" w:rsidR="00940E72" w:rsidRDefault="00940E72" w:rsidP="005A445B">
            <w:pPr>
              <w:spacing w:after="120" w:line="240" w:lineRule="auto"/>
            </w:pPr>
            <w:r>
              <w:rPr>
                <w:noProof/>
              </w:rPr>
              <w:drawing>
                <wp:inline distT="0" distB="0" distL="0" distR="0" wp14:anchorId="0E359D75" wp14:editId="39E6370B">
                  <wp:extent cx="1392558" cy="783585"/>
                  <wp:effectExtent l="18736" t="314" r="16829" b="16828"/>
                  <wp:docPr id="1960437575" name="Attēls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392558" cy="78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A9034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Atvilkņu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bloks </w:t>
            </w:r>
          </w:p>
          <w:p w14:paraId="749B073C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615x430x550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ADE5B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Labā stāvoklī, bez defektiem.</w:t>
            </w:r>
          </w:p>
          <w:p w14:paraId="7A717BCF" w14:textId="5DA11C3A" w:rsidR="00940E72" w:rsidRPr="00574AC9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Saderīgs lietošanai- biroja galds ar papildus galdu, kā arī lietojams atsevišķi.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83110" w14:textId="5F6389BB" w:rsidR="00940E72" w:rsidRDefault="00940E72" w:rsidP="00453241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52A83" w14:textId="28277142" w:rsidR="00940E72" w:rsidRPr="00E64002" w:rsidRDefault="00F667FA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</w:t>
            </w:r>
            <w:r w:rsidR="00483309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33BC3" w14:textId="060EF512" w:rsidR="00940E72" w:rsidRPr="00E64002" w:rsidRDefault="003D2493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</w:t>
            </w:r>
            <w:r w:rsidR="00483309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2ECAA" w14:textId="1288976E" w:rsidR="00940E72" w:rsidRPr="00E64002" w:rsidRDefault="00F667FA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45</w:t>
            </w:r>
            <w:r w:rsidR="00483309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E1845" w14:textId="21E2AFE4" w:rsidR="00940E72" w:rsidRPr="00F667FA" w:rsidRDefault="00F667FA" w:rsidP="00F667FA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</w:t>
            </w:r>
            <w:r w:rsidR="00483309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1D9AA" w14:textId="7F92E962" w:rsidR="00940E72" w:rsidRPr="00F667FA" w:rsidRDefault="00F667FA" w:rsidP="00F667FA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  <w:r w:rsidR="00483309">
              <w:rPr>
                <w:rFonts w:cs="Times New Roman"/>
                <w:sz w:val="20"/>
                <w:szCs w:val="20"/>
              </w:rPr>
              <w:t>,00</w:t>
            </w:r>
          </w:p>
        </w:tc>
      </w:tr>
      <w:tr w:rsidR="00BA47CE" w14:paraId="2103E750" w14:textId="5D48300F" w:rsidTr="00FB634F">
        <w:tc>
          <w:tcPr>
            <w:tcW w:w="147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88FA8" w14:textId="267A4638" w:rsidR="00BA47CE" w:rsidRDefault="00BA47CE" w:rsidP="00B663D6">
            <w:pPr>
              <w:spacing w:after="120" w:line="240" w:lineRule="auto"/>
              <w:jc w:val="center"/>
              <w:rPr>
                <w:rFonts w:cs="Times New Roman"/>
                <w:b/>
                <w:bCs/>
                <w:color w:val="984806" w:themeColor="accent6" w:themeShade="80"/>
                <w:szCs w:val="24"/>
              </w:rPr>
            </w:pPr>
            <w:r>
              <w:rPr>
                <w:rFonts w:cs="Times New Roman"/>
                <w:b/>
                <w:bCs/>
                <w:color w:val="984806" w:themeColor="accent6" w:themeShade="80"/>
                <w:szCs w:val="24"/>
              </w:rPr>
              <w:t>3. Datortehnika</w:t>
            </w:r>
          </w:p>
        </w:tc>
      </w:tr>
      <w:tr w:rsidR="00940E72" w14:paraId="66584EC6" w14:textId="44CE5B48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A6E4C" w14:textId="4F4D6260" w:rsidR="00940E72" w:rsidRPr="008643EF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643EF">
              <w:rPr>
                <w:rFonts w:cs="Times New Roman"/>
                <w:sz w:val="20"/>
                <w:szCs w:val="20"/>
              </w:rPr>
              <w:t>2</w:t>
            </w:r>
            <w:r>
              <w:rPr>
                <w:rFonts w:cs="Times New Roman"/>
                <w:sz w:val="20"/>
                <w:szCs w:val="20"/>
              </w:rPr>
              <w:t>1</w:t>
            </w:r>
            <w:r w:rsidRPr="008643EF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7B2FD" w14:textId="77777777" w:rsidR="00940E72" w:rsidRDefault="00940E72" w:rsidP="005A445B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538439" wp14:editId="736C1A40">
                  <wp:extent cx="1000125" cy="417289"/>
                  <wp:effectExtent l="0" t="0" r="0" b="1905"/>
                  <wp:docPr id="156605576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055762" name="Attēls 156605576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772" cy="432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160BF6" w14:textId="385FF133" w:rsidR="00940E72" w:rsidRDefault="00940E72" w:rsidP="005A445B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B4FD47" wp14:editId="0C45F8F2">
                  <wp:extent cx="1000125" cy="750208"/>
                  <wp:effectExtent l="0" t="0" r="0" b="0"/>
                  <wp:docPr id="457624386" name="Attēls 2" descr="Attēls, kurā ir rotaļlieta, mēroga modelis, iekštelpu, meln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624386" name="Attēls 2" descr="Attēls, kurā ir rotaļlieta, mēroga modelis, iekštelpu, melns&#10;&#10;Apraksts ģenerēts automātiski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889" cy="76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66763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0D7816">
              <w:rPr>
                <w:rFonts w:cs="Times New Roman"/>
                <w:sz w:val="20"/>
                <w:szCs w:val="20"/>
              </w:rPr>
              <w:t xml:space="preserve">Klēpjdatora dokstacija HP </w:t>
            </w:r>
            <w:proofErr w:type="spellStart"/>
            <w:r w:rsidRPr="000D7816">
              <w:rPr>
                <w:rFonts w:cs="Times New Roman"/>
                <w:sz w:val="20"/>
                <w:szCs w:val="20"/>
              </w:rPr>
              <w:t>UltraSlim</w:t>
            </w:r>
            <w:proofErr w:type="spellEnd"/>
            <w:r w:rsidRPr="000D7816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0D7816">
              <w:rPr>
                <w:rFonts w:cs="Times New Roman"/>
                <w:sz w:val="20"/>
                <w:szCs w:val="20"/>
              </w:rPr>
              <w:t>Docking</w:t>
            </w:r>
            <w:proofErr w:type="spellEnd"/>
            <w:r w:rsidRPr="000D7816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0D7816">
              <w:rPr>
                <w:rFonts w:cs="Times New Roman"/>
                <w:sz w:val="20"/>
                <w:szCs w:val="20"/>
              </w:rPr>
              <w:t>Station</w:t>
            </w:r>
            <w:proofErr w:type="spellEnd"/>
          </w:p>
          <w:p w14:paraId="25C95506" w14:textId="661ECA20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Komplektācijā barošanas vads.</w:t>
            </w:r>
          </w:p>
          <w:p w14:paraId="0ED5B89B" w14:textId="659F106D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Pieslēgumi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: </w:t>
            </w:r>
            <w:r w:rsidRPr="000D7816">
              <w:rPr>
                <w:rFonts w:cs="Times New Roman"/>
                <w:sz w:val="20"/>
                <w:szCs w:val="20"/>
              </w:rPr>
              <w:t xml:space="preserve">Barošanas ligzda, 3,5 audio ieeja un izeja, </w:t>
            </w:r>
            <w:proofErr w:type="spellStart"/>
            <w:r w:rsidRPr="000D7816">
              <w:rPr>
                <w:rFonts w:cs="Times New Roman"/>
                <w:sz w:val="20"/>
                <w:szCs w:val="20"/>
              </w:rPr>
              <w:t>displejporti</w:t>
            </w:r>
            <w:proofErr w:type="spellEnd"/>
            <w:r w:rsidRPr="000D7816">
              <w:rPr>
                <w:rFonts w:cs="Times New Roman"/>
                <w:sz w:val="20"/>
                <w:szCs w:val="20"/>
              </w:rPr>
              <w:t xml:space="preserve"> 2 gab., USB 4 gab., RJ45 LAN ports, VGA ports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7DCCA" w14:textId="3378E33E" w:rsidR="00940E72" w:rsidRPr="00574AC9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Labā stāvoklī, bez defektiem, v</w:t>
            </w:r>
            <w:r w:rsidRPr="00CC011E">
              <w:rPr>
                <w:rFonts w:cs="Times New Roman"/>
                <w:sz w:val="20"/>
                <w:szCs w:val="20"/>
              </w:rPr>
              <w:t>izuāli labi izskatās</w:t>
            </w:r>
            <w:r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DF9FE" w14:textId="3B4D1082" w:rsidR="00940E72" w:rsidRDefault="00940E72" w:rsidP="00041304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C2112" w14:textId="72646763" w:rsidR="00940E72" w:rsidRPr="00E64002" w:rsidRDefault="00C465B6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161,00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7E96C" w14:textId="464163C3" w:rsidR="00940E72" w:rsidRPr="00E64002" w:rsidRDefault="000E3B1C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F4E67" w14:textId="7537BCA3" w:rsidR="00940E72" w:rsidRPr="00E64002" w:rsidRDefault="0001385F" w:rsidP="00AD24AC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116,00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68764" w14:textId="01D9D824" w:rsidR="00940E72" w:rsidRPr="00AD24AC" w:rsidRDefault="0001385F" w:rsidP="00AD24AC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0AC8D" w14:textId="66D43019" w:rsidR="00940E72" w:rsidRPr="00AD24AC" w:rsidRDefault="00AD24AC" w:rsidP="00AD24AC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D24AC">
              <w:rPr>
                <w:rFonts w:cs="Times New Roman"/>
                <w:sz w:val="20"/>
                <w:szCs w:val="20"/>
              </w:rPr>
              <w:t>7,00</w:t>
            </w:r>
          </w:p>
        </w:tc>
      </w:tr>
      <w:tr w:rsidR="00940E72" w14:paraId="2C5AAAE8" w14:textId="6C620124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68AED" w14:textId="0469C121" w:rsidR="00940E72" w:rsidRPr="008643EF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643EF">
              <w:rPr>
                <w:rFonts w:cs="Times New Roman"/>
                <w:sz w:val="20"/>
                <w:szCs w:val="20"/>
              </w:rPr>
              <w:lastRenderedPageBreak/>
              <w:t>2</w:t>
            </w:r>
            <w:r>
              <w:rPr>
                <w:rFonts w:cs="Times New Roman"/>
                <w:sz w:val="20"/>
                <w:szCs w:val="20"/>
              </w:rPr>
              <w:t>2</w:t>
            </w:r>
            <w:r w:rsidRPr="008643EF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8B282" w14:textId="77777777" w:rsidR="00940E72" w:rsidRDefault="00940E72" w:rsidP="005A445B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76DC84" wp14:editId="52FB42FE">
                  <wp:extent cx="1000683" cy="750627"/>
                  <wp:effectExtent l="0" t="0" r="9525" b="0"/>
                  <wp:docPr id="777952311" name="Attēls 3" descr="Attēls, kurā ir elektronika, teksts, monitors, displej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952311" name="Attēls 3" descr="Attēls, kurā ir elektronika, teksts, monitors, displejs&#10;&#10;Apraksts ģenerēts automātiski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96" cy="75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EC4CE9" w14:textId="1A16A896" w:rsidR="00940E72" w:rsidRDefault="00940E72" w:rsidP="005A445B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4E32D1" wp14:editId="109F8699">
                  <wp:extent cx="1303424" cy="977567"/>
                  <wp:effectExtent l="0" t="8573" r="2858" b="2857"/>
                  <wp:docPr id="1820982493" name="Attēls 4" descr="Attēls, kurā ir siena, iekštelpu, skaļruni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982493" name="Attēls 4" descr="Attēls, kurā ir siena, iekštelpu, skaļrunis&#10;&#10;Apraksts ģenerēts automātiski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15138" cy="98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CCF17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0D7816">
              <w:rPr>
                <w:rFonts w:cs="Times New Roman"/>
                <w:sz w:val="20"/>
                <w:szCs w:val="20"/>
              </w:rPr>
              <w:t>Monitors AOC LED e2460PDA 24"</w:t>
            </w:r>
          </w:p>
          <w:p w14:paraId="406FC3FB" w14:textId="339723D4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Komplektācijā barošanas vads, VGA vads.</w:t>
            </w:r>
          </w:p>
          <w:p w14:paraId="316C6817" w14:textId="3E8DB10F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Pieslēgumi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: </w:t>
            </w:r>
            <w:r w:rsidRPr="000D7816">
              <w:rPr>
                <w:rFonts w:cs="Times New Roman"/>
                <w:sz w:val="20"/>
                <w:szCs w:val="20"/>
              </w:rPr>
              <w:t>Barošanas ligzda, 3,5 audio ieeja un izeja, VGA ports, DVI ports</w:t>
            </w:r>
          </w:p>
          <w:p w14:paraId="2D4F63EF" w14:textId="270A6E0B" w:rsidR="00940E72" w:rsidRPr="000D7816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980C5" w14:textId="40588378" w:rsidR="00940E72" w:rsidRPr="00574AC9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Labā stāvoklī, bez defektiem, v</w:t>
            </w:r>
            <w:r w:rsidRPr="00CC011E">
              <w:rPr>
                <w:rFonts w:cs="Times New Roman"/>
                <w:sz w:val="20"/>
                <w:szCs w:val="20"/>
              </w:rPr>
              <w:t>izuāli labi izskatās</w:t>
            </w:r>
            <w:r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DE134" w14:textId="28673BB6" w:rsidR="00940E72" w:rsidRDefault="00940E72" w:rsidP="00041304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B5D10" w14:textId="75E73E50" w:rsidR="00940E72" w:rsidRPr="00E64002" w:rsidRDefault="00B802F8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78</w:t>
            </w:r>
            <w:r w:rsidR="00524C0D">
              <w:rPr>
                <w:rFonts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8E8BC" w14:textId="04D75194" w:rsidR="00940E72" w:rsidRPr="00E64002" w:rsidRDefault="007855DA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A83F8" w14:textId="1C07C8BE" w:rsidR="00940E72" w:rsidRPr="00E64002" w:rsidRDefault="00641FC3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57,00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8C86C" w14:textId="30E53FED" w:rsidR="00940E72" w:rsidRPr="00641FC3" w:rsidRDefault="00641FC3" w:rsidP="00641FC3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41FC3">
              <w:rPr>
                <w:rFonts w:cs="Times New Roman"/>
                <w:sz w:val="20"/>
                <w:szCs w:val="20"/>
              </w:rPr>
              <w:t>19,00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2B027" w14:textId="79C45F92" w:rsidR="00940E72" w:rsidRPr="00641FC3" w:rsidRDefault="00641FC3" w:rsidP="00641FC3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19,00</w:t>
            </w:r>
          </w:p>
        </w:tc>
      </w:tr>
      <w:tr w:rsidR="00940E72" w14:paraId="72A2CEC5" w14:textId="718DDFD3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5DDC7" w14:textId="15E1DF8E" w:rsidR="00940E72" w:rsidRPr="008643EF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643EF">
              <w:rPr>
                <w:rFonts w:cs="Times New Roman"/>
                <w:sz w:val="20"/>
                <w:szCs w:val="20"/>
              </w:rPr>
              <w:t>2</w:t>
            </w:r>
            <w:r>
              <w:rPr>
                <w:rFonts w:cs="Times New Roman"/>
                <w:sz w:val="20"/>
                <w:szCs w:val="20"/>
              </w:rPr>
              <w:t>3</w:t>
            </w:r>
            <w:r w:rsidRPr="008643EF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AB20D" w14:textId="77777777" w:rsidR="00940E72" w:rsidRDefault="00940E72" w:rsidP="005A445B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FB0A18" wp14:editId="689E012A">
                  <wp:extent cx="991587" cy="743803"/>
                  <wp:effectExtent l="0" t="0" r="0" b="0"/>
                  <wp:docPr id="505693971" name="Attēls 5" descr="Attēls, kurā ir elektroniska ierīce, elektronika, ierīce, iekštelpu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693971" name="Attēls 5" descr="Attēls, kurā ir elektroniska ierīce, elektronika, ierīce, iekštelpu&#10;&#10;Apraksts ģenerēts automātiski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90" cy="751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D9F9B4" w14:textId="034DF1C5" w:rsidR="00940E72" w:rsidRDefault="00940E72" w:rsidP="005A445B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40B448" wp14:editId="3A805733">
                  <wp:extent cx="973392" cy="730155"/>
                  <wp:effectExtent l="0" t="0" r="0" b="0"/>
                  <wp:docPr id="2113143205" name="Attēls 6" descr="Attēls, kurā ir elektronika, elektroniska ierīce, iekštelpu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143205" name="Attēls 6" descr="Attēls, kurā ir elektronika, elektroniska ierīce, iekštelpu&#10;&#10;Apraksts ģenerēts automātiski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656" cy="73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027F9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C011E">
              <w:rPr>
                <w:rFonts w:cs="Times New Roman"/>
                <w:sz w:val="20"/>
                <w:szCs w:val="20"/>
              </w:rPr>
              <w:t xml:space="preserve">Galda dators HP </w:t>
            </w:r>
            <w:proofErr w:type="spellStart"/>
            <w:r w:rsidRPr="00CC011E">
              <w:rPr>
                <w:rFonts w:cs="Times New Roman"/>
                <w:sz w:val="20"/>
                <w:szCs w:val="20"/>
              </w:rPr>
              <w:t>ProDesk</w:t>
            </w:r>
            <w:proofErr w:type="spellEnd"/>
            <w:r w:rsidRPr="00CC011E">
              <w:rPr>
                <w:rFonts w:cs="Times New Roman"/>
                <w:sz w:val="20"/>
                <w:szCs w:val="20"/>
              </w:rPr>
              <w:t xml:space="preserve"> 600 G3 SFF</w:t>
            </w:r>
          </w:p>
          <w:p w14:paraId="7A4F507F" w14:textId="59FCF6CF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Komplektācijā barošanas vads.</w:t>
            </w:r>
          </w:p>
          <w:p w14:paraId="1799F957" w14:textId="1158D16D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Tehniskie parametri: CPU i5-7500, RAM 8GB, SSD 256GB, OS Windows 10 </w:t>
            </w:r>
            <w:proofErr w:type="spellStart"/>
            <w:r>
              <w:rPr>
                <w:rFonts w:cs="Times New Roman"/>
                <w:sz w:val="20"/>
                <w:szCs w:val="20"/>
              </w:rPr>
              <w:t>Pro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OEM versija</w:t>
            </w:r>
          </w:p>
          <w:p w14:paraId="414D4323" w14:textId="2581313D" w:rsidR="00940E72" w:rsidRPr="000D7816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Pieslēgumi</w:t>
            </w:r>
            <w:proofErr w:type="spellEnd"/>
            <w:r>
              <w:rPr>
                <w:rFonts w:cs="Times New Roman"/>
                <w:sz w:val="20"/>
                <w:szCs w:val="20"/>
              </w:rPr>
              <w:t>:</w:t>
            </w:r>
            <w:r>
              <w:t xml:space="preserve"> </w:t>
            </w:r>
            <w:r w:rsidRPr="00CC011E">
              <w:rPr>
                <w:rFonts w:cs="Times New Roman"/>
                <w:sz w:val="20"/>
                <w:szCs w:val="20"/>
              </w:rPr>
              <w:t xml:space="preserve">Barošanas ligzda, 3,5 audio ieeja un izeja, </w:t>
            </w:r>
            <w:proofErr w:type="spellStart"/>
            <w:r w:rsidRPr="00CC011E">
              <w:rPr>
                <w:rFonts w:cs="Times New Roman"/>
                <w:sz w:val="20"/>
                <w:szCs w:val="20"/>
              </w:rPr>
              <w:t>displejporti</w:t>
            </w:r>
            <w:proofErr w:type="spellEnd"/>
            <w:r w:rsidRPr="00CC011E">
              <w:rPr>
                <w:rFonts w:cs="Times New Roman"/>
                <w:sz w:val="20"/>
                <w:szCs w:val="20"/>
              </w:rPr>
              <w:t xml:space="preserve"> 2 gab., </w:t>
            </w:r>
            <w:r w:rsidRPr="00CC011E">
              <w:rPr>
                <w:rFonts w:cs="Times New Roman"/>
                <w:sz w:val="20"/>
                <w:szCs w:val="20"/>
              </w:rPr>
              <w:lastRenderedPageBreak/>
              <w:t>USB 10 gab., RJ45 LAN ports, VGA ports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559E6" w14:textId="016BE563" w:rsidR="00940E72" w:rsidRPr="00574AC9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Labā stāvoklī, bez defektiem, v</w:t>
            </w:r>
            <w:r w:rsidRPr="00CC011E">
              <w:rPr>
                <w:rFonts w:cs="Times New Roman"/>
                <w:sz w:val="20"/>
                <w:szCs w:val="20"/>
              </w:rPr>
              <w:t>izuāli labi izskatās</w:t>
            </w:r>
            <w:r>
              <w:rPr>
                <w:rFonts w:cs="Times New Roman"/>
                <w:sz w:val="20"/>
                <w:szCs w:val="20"/>
              </w:rPr>
              <w:t>. Nav uzinstalēta operētājsistēma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6B1A1" w14:textId="2546E8FF" w:rsidR="00940E72" w:rsidRDefault="00940E72" w:rsidP="004937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69708" w14:textId="6C9267FC" w:rsidR="00940E72" w:rsidRPr="00E64002" w:rsidRDefault="009750E8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820,00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BA8D4" w14:textId="176F0EF8" w:rsidR="00940E72" w:rsidRPr="00E64002" w:rsidRDefault="00BC49ED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82,00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2D3E8" w14:textId="18A21351" w:rsidR="00940E72" w:rsidRPr="00E64002" w:rsidRDefault="00BC49ED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580,00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D50DA" w14:textId="51AEDBDB" w:rsidR="00940E72" w:rsidRPr="00BC49ED" w:rsidRDefault="00BC49ED" w:rsidP="00BC49ED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BC49ED">
              <w:rPr>
                <w:rFonts w:cs="Times New Roman"/>
                <w:sz w:val="20"/>
                <w:szCs w:val="20"/>
              </w:rPr>
              <w:t>58,00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09C62" w14:textId="25D80603" w:rsidR="00940E72" w:rsidRPr="00BC49ED" w:rsidRDefault="00A66A6F" w:rsidP="00BC49ED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58,00</w:t>
            </w:r>
          </w:p>
        </w:tc>
      </w:tr>
      <w:tr w:rsidR="00940E72" w14:paraId="1A921F69" w14:textId="15FBCC7A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2531D" w14:textId="2B71840E" w:rsidR="00940E72" w:rsidRPr="008643EF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643EF">
              <w:rPr>
                <w:rFonts w:cs="Times New Roman"/>
                <w:sz w:val="20"/>
                <w:szCs w:val="20"/>
              </w:rPr>
              <w:t>2</w:t>
            </w:r>
            <w:r>
              <w:rPr>
                <w:rFonts w:cs="Times New Roman"/>
                <w:sz w:val="20"/>
                <w:szCs w:val="20"/>
              </w:rPr>
              <w:t>4</w:t>
            </w:r>
            <w:r w:rsidRPr="008643EF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A23A8" w14:textId="77777777" w:rsidR="00940E72" w:rsidRDefault="00940E72" w:rsidP="005A445B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AD8DEF" wp14:editId="698BFD46">
                  <wp:extent cx="982489" cy="736979"/>
                  <wp:effectExtent l="0" t="0" r="8255" b="6350"/>
                  <wp:docPr id="1147352142" name="Attēls 7" descr="Attēls, kurā ir elektronika, elektroniska ierīce, iekštelpu, kabeli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352142" name="Attēls 7" descr="Attēls, kurā ir elektronika, elektroniska ierīce, iekštelpu, kabelis&#10;&#10;Apraksts ģenerēts automātiski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316" cy="74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B4020" w14:textId="534A505C" w:rsidR="00940E72" w:rsidRDefault="00940E72" w:rsidP="005A445B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F9C40B" wp14:editId="03D04FA4">
                  <wp:extent cx="991587" cy="743803"/>
                  <wp:effectExtent l="0" t="0" r="0" b="0"/>
                  <wp:docPr id="655138414" name="Attēls 8" descr="Attēls, kurā ir elektronika, iekštelpu, mājsaimniecības ierīce, siena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138414" name="Attēls 8" descr="Attēls, kurā ir elektronika, iekštelpu, mājsaimniecības ierīce, siena&#10;&#10;Apraksts ģenerēts automātiski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396" cy="74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30E78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C011E">
              <w:rPr>
                <w:rFonts w:cs="Times New Roman"/>
                <w:sz w:val="20"/>
                <w:szCs w:val="20"/>
              </w:rPr>
              <w:t xml:space="preserve">Galda dators HP </w:t>
            </w:r>
            <w:proofErr w:type="spellStart"/>
            <w:r w:rsidRPr="00CC011E">
              <w:rPr>
                <w:rFonts w:cs="Times New Roman"/>
                <w:sz w:val="20"/>
                <w:szCs w:val="20"/>
              </w:rPr>
              <w:t>EliteDesk</w:t>
            </w:r>
            <w:proofErr w:type="spellEnd"/>
            <w:r w:rsidRPr="00CC011E">
              <w:rPr>
                <w:rFonts w:cs="Times New Roman"/>
                <w:sz w:val="20"/>
                <w:szCs w:val="20"/>
              </w:rPr>
              <w:t xml:space="preserve"> 800 G2 SFF</w:t>
            </w:r>
          </w:p>
          <w:p w14:paraId="2A7F01EA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Komplektācijā barošanas vads.</w:t>
            </w:r>
          </w:p>
          <w:p w14:paraId="65792C45" w14:textId="711AE32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Tehniskie parametri: CPU i5-6500, RAM 8GB, SSD 256GB, OS Windows 10 Pro OEM versija</w:t>
            </w:r>
          </w:p>
          <w:p w14:paraId="1C17D522" w14:textId="5D2DEAAF" w:rsidR="00940E72" w:rsidRPr="00CC011E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Pieslēgumi:</w:t>
            </w:r>
            <w:r>
              <w:t xml:space="preserve"> </w:t>
            </w:r>
            <w:r w:rsidRPr="004D0908">
              <w:rPr>
                <w:rFonts w:cs="Times New Roman"/>
                <w:sz w:val="20"/>
                <w:szCs w:val="20"/>
              </w:rPr>
              <w:t>Barošanas ligzda, 3,5 audio ieeja un izeja, displejporti 2 gab., USB 10 gab., RJ45 LAN ports, VGA ports, PS2 porti, COM ports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83418" w14:textId="7B2B39C7" w:rsidR="00940E72" w:rsidRPr="00574AC9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Labā stāvoklī, bez defektiem, v</w:t>
            </w:r>
            <w:r w:rsidRPr="00CC011E">
              <w:rPr>
                <w:rFonts w:cs="Times New Roman"/>
                <w:sz w:val="20"/>
                <w:szCs w:val="20"/>
              </w:rPr>
              <w:t>izuāli labi izskatās</w:t>
            </w:r>
            <w:r>
              <w:rPr>
                <w:rFonts w:cs="Times New Roman"/>
                <w:sz w:val="20"/>
                <w:szCs w:val="20"/>
              </w:rPr>
              <w:t>. Nav uzinstalēta operētājsistēma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36625" w14:textId="1996E91A" w:rsidR="00940E72" w:rsidRDefault="00940E72" w:rsidP="00351801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589A3" w14:textId="092F1D2B" w:rsidR="00940E72" w:rsidRPr="00E64002" w:rsidRDefault="00C2530A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368,00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13ACD" w14:textId="08B4E9CD" w:rsidR="00940E72" w:rsidRPr="00E64002" w:rsidRDefault="00C2530A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92,00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4098A" w14:textId="1CB3E828" w:rsidR="00940E72" w:rsidRPr="00E64002" w:rsidRDefault="00C2530A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5EFB1" w14:textId="6A1023A6" w:rsidR="00940E72" w:rsidRPr="00B92C0F" w:rsidRDefault="00B92C0F" w:rsidP="00B92C0F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B92C0F">
              <w:rPr>
                <w:rFonts w:cs="Times New Roman"/>
                <w:sz w:val="20"/>
                <w:szCs w:val="20"/>
              </w:rPr>
              <w:t>65,00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00EE0" w14:textId="3D7E3F49" w:rsidR="00940E72" w:rsidRPr="00B92C0F" w:rsidRDefault="00B92C0F" w:rsidP="00B92C0F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65,00</w:t>
            </w:r>
          </w:p>
        </w:tc>
      </w:tr>
      <w:tr w:rsidR="00940E72" w14:paraId="5197D56E" w14:textId="64D2AA53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D368A" w14:textId="3659BB41" w:rsidR="00940E72" w:rsidRPr="008643EF" w:rsidRDefault="00940E72" w:rsidP="008E1DF4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</w:t>
            </w:r>
            <w:r w:rsidRPr="008643EF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62C82" w14:textId="77777777" w:rsidR="00940E72" w:rsidRDefault="00940E72" w:rsidP="008E1DF4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3D9506" wp14:editId="0CF3E622">
                  <wp:extent cx="982345" cy="736871"/>
                  <wp:effectExtent l="0" t="0" r="8255" b="6350"/>
                  <wp:docPr id="1320383849" name="Attēls 9" descr="Attēls, kurā ir elektronika, elektroniska ierīce, iekštelpu, maršrutētāj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383849" name="Attēls 9" descr="Attēls, kurā ir elektronika, elektroniska ierīce, iekštelpu, maršrutētājs&#10;&#10;Apraksts ģenerēts automātiski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140" cy="74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1F844" w14:textId="27C878F4" w:rsidR="00940E72" w:rsidRDefault="00940E72" w:rsidP="008E1DF4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D4F6B7" wp14:editId="0D583B9E">
                  <wp:extent cx="991587" cy="743803"/>
                  <wp:effectExtent l="0" t="0" r="0" b="0"/>
                  <wp:docPr id="1619574857" name="Attēls 10" descr="Attēls, kurā ir elektronika, iekštelpu, elektroniska ierīce, ierīce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574857" name="Attēls 10" descr="Attēls, kurā ir elektronika, iekštelpu, elektroniska ierīce, ierīce&#10;&#10;Apraksts ģenerēts automātiski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25" cy="747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29902" w14:textId="77777777" w:rsidR="00940E72" w:rsidRDefault="00940E72" w:rsidP="00E83E9A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4D0908">
              <w:rPr>
                <w:rFonts w:cs="Times New Roman"/>
                <w:sz w:val="20"/>
                <w:szCs w:val="20"/>
              </w:rPr>
              <w:lastRenderedPageBreak/>
              <w:t>Dators Dell OptiPlex 5070 MFF</w:t>
            </w:r>
          </w:p>
          <w:p w14:paraId="6C84974C" w14:textId="77777777" w:rsidR="00940E72" w:rsidRDefault="00940E72" w:rsidP="00E83E9A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Komplektācija barošanas vads.</w:t>
            </w:r>
          </w:p>
          <w:p w14:paraId="35AD39F1" w14:textId="77777777" w:rsidR="00940E72" w:rsidRDefault="00940E72" w:rsidP="00E83E9A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Tehniskie parametri: CPU i5-9500T, RAM 16GB, SSD </w:t>
            </w:r>
            <w:r>
              <w:rPr>
                <w:rFonts w:cs="Times New Roman"/>
                <w:sz w:val="20"/>
                <w:szCs w:val="20"/>
              </w:rPr>
              <w:lastRenderedPageBreak/>
              <w:t>256GB, OS Windows 10 Pro OEM versija</w:t>
            </w:r>
          </w:p>
          <w:p w14:paraId="7A1E2204" w14:textId="5194ABCA" w:rsidR="00940E72" w:rsidRPr="00CC011E" w:rsidRDefault="00940E72" w:rsidP="00E83E9A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Pieslēgumi:</w:t>
            </w:r>
            <w:r>
              <w:t xml:space="preserve"> </w:t>
            </w:r>
            <w:r w:rsidRPr="004D0908">
              <w:rPr>
                <w:rFonts w:cs="Times New Roman"/>
                <w:sz w:val="20"/>
                <w:szCs w:val="20"/>
              </w:rPr>
              <w:t>Barošanas ligzda, 3,5 audio ieeja un izeja, displejporti 2 gab., USB 6 gab., RJ45 LAN ports, WiFi adapteris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BE112" w14:textId="13BCC171" w:rsidR="00940E72" w:rsidRPr="00574AC9" w:rsidRDefault="00940E72" w:rsidP="008E1DF4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Labā stāvoklī, bez defektiem, v</w:t>
            </w:r>
            <w:r w:rsidRPr="00CC011E">
              <w:rPr>
                <w:rFonts w:cs="Times New Roman"/>
                <w:sz w:val="20"/>
                <w:szCs w:val="20"/>
              </w:rPr>
              <w:t>izuāli labi izskatās</w:t>
            </w:r>
            <w:r>
              <w:rPr>
                <w:rFonts w:cs="Times New Roman"/>
                <w:sz w:val="20"/>
                <w:szCs w:val="20"/>
              </w:rPr>
              <w:t>. Nav uzinstalēta operētājsistēma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665D9" w14:textId="092DB8A0" w:rsidR="00940E72" w:rsidRDefault="00940E72" w:rsidP="00351801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B150B" w14:textId="194A0F0C" w:rsidR="00940E72" w:rsidRPr="00E64002" w:rsidRDefault="00DC093A" w:rsidP="008E1DF4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178,00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566E0" w14:textId="720CC215" w:rsidR="00940E72" w:rsidRPr="00E64002" w:rsidRDefault="00DC093A" w:rsidP="008E1DF4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89,00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16CDB" w14:textId="0AF39815" w:rsidR="00940E72" w:rsidRPr="00E64002" w:rsidRDefault="00CF6E8C" w:rsidP="008E1DF4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126,00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416E6" w14:textId="310627CB" w:rsidR="00940E72" w:rsidRPr="00CF6E8C" w:rsidRDefault="00CF6E8C" w:rsidP="00CF6E8C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F6E8C">
              <w:rPr>
                <w:rFonts w:cs="Times New Roman"/>
                <w:sz w:val="20"/>
                <w:szCs w:val="20"/>
              </w:rPr>
              <w:t>63,00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D1D3B" w14:textId="40EE49B4" w:rsidR="00940E72" w:rsidRPr="00CF6E8C" w:rsidRDefault="00CF6E8C" w:rsidP="00CF6E8C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F6E8C">
              <w:rPr>
                <w:rFonts w:cs="Times New Roman"/>
                <w:sz w:val="20"/>
                <w:szCs w:val="20"/>
              </w:rPr>
              <w:t>63,00</w:t>
            </w:r>
          </w:p>
        </w:tc>
      </w:tr>
      <w:tr w:rsidR="00940E72" w14:paraId="0195C2E9" w14:textId="4CC701A9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77604" w14:textId="5980D398" w:rsidR="00940E72" w:rsidRPr="008643EF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C9105" w14:textId="77777777" w:rsidR="00940E72" w:rsidRDefault="00940E72" w:rsidP="005A445B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1FA92A" wp14:editId="2F7EAC63">
                  <wp:extent cx="985962" cy="739359"/>
                  <wp:effectExtent l="0" t="0" r="5080" b="3810"/>
                  <wp:docPr id="322396173" name="Picture 3" descr="A computer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396173" name="Picture 3" descr="A computer on a table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547" cy="74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73438" w14:textId="157DF453" w:rsidR="00940E72" w:rsidRDefault="00940E72" w:rsidP="005A445B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12C0BD" wp14:editId="342E4D19">
                  <wp:extent cx="1279760" cy="959930"/>
                  <wp:effectExtent l="7620" t="0" r="4445" b="4445"/>
                  <wp:docPr id="517981658" name="Picture 4" descr="A computer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981658" name="Picture 4" descr="A computer on a table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95694" cy="97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C3F1D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985052">
              <w:rPr>
                <w:rFonts w:cs="Times New Roman"/>
                <w:sz w:val="20"/>
                <w:szCs w:val="20"/>
              </w:rPr>
              <w:t>Klēpjdators HP EliteBook 840 G2</w:t>
            </w:r>
          </w:p>
          <w:p w14:paraId="2B70E60C" w14:textId="77777777" w:rsidR="00940E72" w:rsidRDefault="00940E72" w:rsidP="00602E31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Komplektācijā barošanas vads.</w:t>
            </w:r>
          </w:p>
          <w:p w14:paraId="25361841" w14:textId="0EC9A199" w:rsidR="00940E72" w:rsidRDefault="00940E72" w:rsidP="00602E31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Tehniskie parametri: CPU i5-5300U, RAM 8GB, SSD 128GB, OS Windows 8.1 Pro OEM versija</w:t>
            </w:r>
          </w:p>
          <w:p w14:paraId="0E3B2E1A" w14:textId="274D2A71" w:rsidR="00940E72" w:rsidRPr="004D0908" w:rsidRDefault="00940E72" w:rsidP="00602E31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Pieslēgumi:</w:t>
            </w:r>
            <w:r>
              <w:t xml:space="preserve"> </w:t>
            </w:r>
            <w:r w:rsidRPr="004D0908">
              <w:rPr>
                <w:rFonts w:cs="Times New Roman"/>
                <w:sz w:val="20"/>
                <w:szCs w:val="20"/>
              </w:rPr>
              <w:t xml:space="preserve">Barošanas ligzda, 3,5 audio ieeja un izeja, displejports., USB </w:t>
            </w:r>
            <w:r>
              <w:rPr>
                <w:rFonts w:cs="Times New Roman"/>
                <w:sz w:val="20"/>
                <w:szCs w:val="20"/>
              </w:rPr>
              <w:t>4</w:t>
            </w:r>
            <w:r w:rsidRPr="004D0908">
              <w:rPr>
                <w:rFonts w:cs="Times New Roman"/>
                <w:sz w:val="20"/>
                <w:szCs w:val="20"/>
              </w:rPr>
              <w:t xml:space="preserve"> gab., RJ45 LAN ports, VGA ports, ID karšu lasītājs, SIM kartes ligzda ar adapteri LTE, WiFi adapteris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9F0DF" w14:textId="77777777" w:rsidR="00940E72" w:rsidRDefault="00940E72" w:rsidP="00364853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4D0908">
              <w:rPr>
                <w:rFonts w:cs="Times New Roman"/>
                <w:sz w:val="20"/>
                <w:szCs w:val="20"/>
              </w:rPr>
              <w:t>Vizuāli izskatās lietots</w:t>
            </w:r>
            <w:r>
              <w:rPr>
                <w:rFonts w:cs="Times New Roman"/>
                <w:sz w:val="20"/>
                <w:szCs w:val="20"/>
              </w:rPr>
              <w:t>. Nav uzinstalēta operētājsistēma</w:t>
            </w:r>
          </w:p>
          <w:p w14:paraId="0F644230" w14:textId="77777777" w:rsidR="00940E72" w:rsidRPr="004D0908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BDB65" w14:textId="3F99ACFF" w:rsidR="00940E72" w:rsidRPr="00E64002" w:rsidRDefault="00940E72" w:rsidP="00985052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C6EC2" w14:textId="47257178" w:rsidR="00940E72" w:rsidRDefault="00132A1A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158,00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1E3BD" w14:textId="40EFC0B8" w:rsidR="00940E72" w:rsidRDefault="00897637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79,00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AACA5" w14:textId="0D84349A" w:rsidR="00940E72" w:rsidRDefault="00897637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DE778" w14:textId="460ED675" w:rsidR="00940E72" w:rsidRPr="00897637" w:rsidRDefault="00897637" w:rsidP="00897637">
            <w:pPr>
              <w:suppressAutoHyphens w:val="0"/>
              <w:jc w:val="center"/>
              <w:rPr>
                <w:rFonts w:cs="Times New Roman"/>
                <w:sz w:val="20"/>
                <w:szCs w:val="20"/>
              </w:rPr>
            </w:pPr>
            <w:r w:rsidRPr="00897637">
              <w:rPr>
                <w:rFonts w:cs="Times New Roman"/>
                <w:sz w:val="20"/>
                <w:szCs w:val="20"/>
              </w:rPr>
              <w:t>56,00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9627" w14:textId="62CF7BD6" w:rsidR="00940E72" w:rsidRPr="00897637" w:rsidRDefault="00897637" w:rsidP="00897637">
            <w:pPr>
              <w:suppressAutoHyphens w:val="0"/>
              <w:jc w:val="center"/>
              <w:rPr>
                <w:rFonts w:cs="Times New Roman"/>
                <w:sz w:val="20"/>
                <w:szCs w:val="20"/>
              </w:rPr>
            </w:pPr>
            <w:r w:rsidRPr="00897637">
              <w:rPr>
                <w:rFonts w:cs="Times New Roman"/>
                <w:sz w:val="20"/>
                <w:szCs w:val="20"/>
              </w:rPr>
              <w:t>56,00</w:t>
            </w:r>
          </w:p>
        </w:tc>
      </w:tr>
      <w:tr w:rsidR="00940E72" w14:paraId="6EDC8CED" w14:textId="35FB9F03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F890E" w14:textId="489979D9" w:rsidR="00940E72" w:rsidRPr="008643EF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27.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859B1" w14:textId="77777777" w:rsidR="00940E72" w:rsidRDefault="00940E72" w:rsidP="005A445B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49C261" wp14:editId="6ED5F90A">
                  <wp:extent cx="985520" cy="739028"/>
                  <wp:effectExtent l="0" t="0" r="5080" b="4445"/>
                  <wp:docPr id="1721245808" name="Picture 5" descr="A computer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245808" name="Picture 5" descr="A computer on a table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821" cy="74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9BCF2" w14:textId="4D0B6ECE" w:rsidR="00940E72" w:rsidRDefault="00940E72" w:rsidP="005A445B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A6A2D6" wp14:editId="4F14DFAE">
                  <wp:extent cx="1262114" cy="946693"/>
                  <wp:effectExtent l="5398" t="0" r="952" b="953"/>
                  <wp:docPr id="65317127" name="Picture 6" descr="A computer on a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17127" name="Picture 6" descr="A computer on a desk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81356" cy="96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A1B0E" w14:textId="77777777" w:rsidR="00940E72" w:rsidRDefault="00940E72" w:rsidP="005A445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985052">
              <w:rPr>
                <w:rFonts w:cs="Times New Roman"/>
                <w:sz w:val="20"/>
                <w:szCs w:val="20"/>
              </w:rPr>
              <w:t>Klēpjdators HP EliteBook 840 G3</w:t>
            </w:r>
          </w:p>
          <w:p w14:paraId="3EDCC440" w14:textId="77777777" w:rsidR="00940E72" w:rsidRDefault="00940E72" w:rsidP="00E228D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Komplektācijā barošanas vads.</w:t>
            </w:r>
          </w:p>
          <w:p w14:paraId="36618EC3" w14:textId="77777777" w:rsidR="00940E72" w:rsidRDefault="00940E72" w:rsidP="00E228D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Tehniskie parametri: CPU i5-6200U, RAM 8GB, SSD 128GB, OS Windows 10 Pro OEM versija</w:t>
            </w:r>
          </w:p>
          <w:p w14:paraId="7C32681A" w14:textId="57AE9B91" w:rsidR="00940E72" w:rsidRPr="004D0908" w:rsidRDefault="00940E72" w:rsidP="00E228D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Pieslēgumi:</w:t>
            </w:r>
            <w:r>
              <w:t xml:space="preserve"> </w:t>
            </w:r>
            <w:r w:rsidRPr="004D0908">
              <w:rPr>
                <w:rFonts w:cs="Times New Roman"/>
                <w:sz w:val="20"/>
                <w:szCs w:val="20"/>
              </w:rPr>
              <w:t>Barošanas ligzda, 3,5 audio ieeja un izeja, displejports., USB 3 gab., RJ45 LAN ports, VGA ports, ID karšu lasītājs, SIM kartes ligzda ar adapteri LTE, WiFi adapteris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388D7" w14:textId="77777777" w:rsidR="00940E72" w:rsidRDefault="00940E72" w:rsidP="00EE6064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4D0908">
              <w:rPr>
                <w:rFonts w:cs="Times New Roman"/>
                <w:sz w:val="20"/>
                <w:szCs w:val="20"/>
              </w:rPr>
              <w:t>Vizuāli izskatās lietots</w:t>
            </w:r>
            <w:r>
              <w:rPr>
                <w:rFonts w:cs="Times New Roman"/>
                <w:sz w:val="20"/>
                <w:szCs w:val="20"/>
              </w:rPr>
              <w:t>. Nav uzinstalēta operētājsistēma</w:t>
            </w:r>
          </w:p>
          <w:p w14:paraId="34D0A5A2" w14:textId="77777777" w:rsidR="00940E72" w:rsidRPr="004D0908" w:rsidRDefault="00940E72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EF8D1" w14:textId="44DCDDFA" w:rsidR="00940E72" w:rsidRPr="00E64002" w:rsidRDefault="00940E72" w:rsidP="00985052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C2FE9" w14:textId="21D17AE4" w:rsidR="00940E72" w:rsidRDefault="00494A38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356,00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6CA25" w14:textId="1BDD04A8" w:rsidR="00940E72" w:rsidRDefault="00494A38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89,00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5D8BE" w14:textId="63469932" w:rsidR="00940E72" w:rsidRDefault="00FE3943" w:rsidP="005A445B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A8B1" w14:textId="62C9F031" w:rsidR="00940E72" w:rsidRPr="00FE3943" w:rsidRDefault="00FE3943" w:rsidP="00FE3943">
            <w:pPr>
              <w:suppressAutoHyphens w:val="0"/>
              <w:jc w:val="center"/>
              <w:rPr>
                <w:rFonts w:cs="Times New Roman"/>
                <w:sz w:val="20"/>
                <w:szCs w:val="20"/>
              </w:rPr>
            </w:pPr>
            <w:r w:rsidRPr="00FE3943">
              <w:rPr>
                <w:rFonts w:cs="Times New Roman"/>
                <w:sz w:val="20"/>
                <w:szCs w:val="20"/>
              </w:rPr>
              <w:t>62,50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115B" w14:textId="410B0457" w:rsidR="00940E72" w:rsidRPr="00FE3943" w:rsidRDefault="00FE3943" w:rsidP="00FE3943">
            <w:pPr>
              <w:suppressAutoHyphens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60,</w:t>
            </w:r>
            <w:r w:rsidR="003B2976">
              <w:rPr>
                <w:rFonts w:cs="Times New Roman"/>
                <w:sz w:val="20"/>
                <w:szCs w:val="20"/>
              </w:rPr>
              <w:t>00</w:t>
            </w:r>
          </w:p>
        </w:tc>
      </w:tr>
      <w:tr w:rsidR="00940E72" w14:paraId="04D270C8" w14:textId="3FC36F1A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2D7F7" w14:textId="3FA9997B" w:rsidR="00940E72" w:rsidRDefault="00940E72" w:rsidP="003E4A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1479C" w14:textId="77777777" w:rsidR="00940E72" w:rsidRDefault="00940E72" w:rsidP="003E4AB9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71CB53" wp14:editId="0433B78A">
                  <wp:extent cx="985520" cy="739028"/>
                  <wp:effectExtent l="0" t="0" r="5080" b="4445"/>
                  <wp:docPr id="1496247094" name="Picture 5" descr="A computer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245808" name="Picture 5" descr="A computer on a table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821" cy="74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3C3BF" w14:textId="34F4E753" w:rsidR="00940E72" w:rsidRDefault="00940E72" w:rsidP="003E4AB9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5B2781" wp14:editId="599A0160">
                  <wp:extent cx="1262114" cy="946693"/>
                  <wp:effectExtent l="5398" t="0" r="952" b="953"/>
                  <wp:docPr id="877542320" name="Picture 6" descr="A computer on a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17127" name="Picture 6" descr="A computer on a desk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81356" cy="96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32FA1" w14:textId="77777777" w:rsidR="00940E72" w:rsidRDefault="00940E72" w:rsidP="003E4AB9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985052">
              <w:rPr>
                <w:rFonts w:cs="Times New Roman"/>
                <w:sz w:val="20"/>
                <w:szCs w:val="20"/>
              </w:rPr>
              <w:lastRenderedPageBreak/>
              <w:t>Klēpjdators HP EliteBook 840 G3</w:t>
            </w:r>
          </w:p>
          <w:p w14:paraId="7CEB42C1" w14:textId="77777777" w:rsidR="00940E72" w:rsidRDefault="00940E72" w:rsidP="00E228D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Komplektācijā barošanas vads.</w:t>
            </w:r>
          </w:p>
          <w:p w14:paraId="686CE0D8" w14:textId="77777777" w:rsidR="00940E72" w:rsidRDefault="00940E72" w:rsidP="00E228D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Tehniskie parametri: CPU i5-6200U, RAM 8GB, SSD 128GB, OS Windows 10 Pro OEM versija</w:t>
            </w:r>
          </w:p>
          <w:p w14:paraId="669945E2" w14:textId="33FAACB0" w:rsidR="00940E72" w:rsidRPr="00985052" w:rsidRDefault="00940E72" w:rsidP="00E228DB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Pieslēgumi:</w:t>
            </w:r>
            <w:r>
              <w:t xml:space="preserve"> </w:t>
            </w:r>
            <w:r w:rsidRPr="004D0908">
              <w:rPr>
                <w:rFonts w:cs="Times New Roman"/>
                <w:sz w:val="20"/>
                <w:szCs w:val="20"/>
              </w:rPr>
              <w:t>Barošanas ligzda, 3,5 audio ieeja un izeja, displejports., USB 3 gab., RJ45 LAN ports, VGA ports, ID karšu lasītājs, SIM kartes ligzda ar adapteri LTE, WiFi adapteris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AE497" w14:textId="65B6E679" w:rsidR="00940E72" w:rsidRPr="004D0908" w:rsidRDefault="00940E72" w:rsidP="00EE6064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4D0908">
              <w:rPr>
                <w:rFonts w:cs="Times New Roman"/>
                <w:sz w:val="20"/>
                <w:szCs w:val="20"/>
              </w:rPr>
              <w:lastRenderedPageBreak/>
              <w:t>Vizuāli izskatās lietots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1F3F94">
              <w:rPr>
                <w:rFonts w:cs="Times New Roman"/>
                <w:sz w:val="20"/>
                <w:szCs w:val="20"/>
              </w:rPr>
              <w:t xml:space="preserve">nav </w:t>
            </w:r>
            <w:r>
              <w:rPr>
                <w:rFonts w:cs="Times New Roman"/>
                <w:sz w:val="20"/>
                <w:szCs w:val="20"/>
              </w:rPr>
              <w:t>akumulators. Nav uzinstalēta operētājsistēma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04781" w14:textId="683C95E9" w:rsidR="00940E72" w:rsidRDefault="00940E72" w:rsidP="003E4A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3E0C1" w14:textId="6A287D2B" w:rsidR="00940E72" w:rsidRDefault="00794532" w:rsidP="003E4A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157,00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20B22" w14:textId="53B3C9F0" w:rsidR="00940E72" w:rsidRDefault="00575774" w:rsidP="003E4A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52,33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1C19D" w14:textId="2AC9115E" w:rsidR="00940E72" w:rsidRDefault="00575774" w:rsidP="003E4A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111,00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6898" w14:textId="618CC2B8" w:rsidR="00940E72" w:rsidRPr="00575774" w:rsidRDefault="00575774" w:rsidP="00575774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575774">
              <w:rPr>
                <w:rFonts w:cs="Times New Roman"/>
                <w:sz w:val="20"/>
                <w:szCs w:val="20"/>
              </w:rPr>
              <w:t>37,00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A0E03" w14:textId="2261E21C" w:rsidR="00940E72" w:rsidRPr="00575774" w:rsidRDefault="00C814B3" w:rsidP="00575774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36,00</w:t>
            </w:r>
          </w:p>
        </w:tc>
      </w:tr>
      <w:tr w:rsidR="00940E72" w14:paraId="3B4DA740" w14:textId="5C55C378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07BCF" w14:textId="68F5A3A4" w:rsidR="00940E72" w:rsidRPr="008643EF" w:rsidRDefault="00940E72" w:rsidP="003E4A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F25EB" w14:textId="77777777" w:rsidR="00940E72" w:rsidRDefault="00940E72" w:rsidP="003E4AB9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BC2B6" wp14:editId="5B169B7F">
                  <wp:extent cx="982489" cy="736979"/>
                  <wp:effectExtent l="0" t="0" r="8255" b="6350"/>
                  <wp:docPr id="110246448" name="Attēls 11" descr="Attēls, kurā ir klēpjdators, iekštelpu, elektroniska ierīce, dator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46448" name="Attēls 11" descr="Attēls, kurā ir klēpjdators, iekštelpu, elektroniska ierīce, dators&#10;&#10;Apraksts ģenerēts automātiski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377" cy="74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C8FF2" w14:textId="77777777" w:rsidR="00940E72" w:rsidRDefault="00940E72" w:rsidP="003E4AB9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7B69B6" wp14:editId="5C4B9817">
                  <wp:extent cx="985520" cy="739252"/>
                  <wp:effectExtent l="0" t="0" r="5080" b="3810"/>
                  <wp:docPr id="150978170" name="Attēls 12" descr="Attēls, kurā ir elektronika, dators, iekštelpu, klēpjdator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78170" name="Attēls 12" descr="Attēls, kurā ir elektronika, dators, iekštelpu, klēpjdators&#10;&#10;Apraksts ģenerēts automātiski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73" cy="742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FFE18" w14:textId="77777777" w:rsidR="00940E72" w:rsidRDefault="00940E72" w:rsidP="003E4AB9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2BCF9C" wp14:editId="42589B53">
                  <wp:extent cx="1027976" cy="771099"/>
                  <wp:effectExtent l="0" t="0" r="1270" b="0"/>
                  <wp:docPr id="1697179723" name="Attēls 13" descr="Attēls, kurā ir elektronika, iekštelpu, klēpjdators, dator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179723" name="Attēls 13" descr="Attēls, kurā ir elektronika, iekštelpu, klēpjdators, dators&#10;&#10;Apraksts ģenerēts automātiski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93" cy="77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A7E87" w14:textId="2A626A73" w:rsidR="00940E72" w:rsidRDefault="00940E72" w:rsidP="003E4AB9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9A9020" wp14:editId="733E9149">
                  <wp:extent cx="1027430" cy="770690"/>
                  <wp:effectExtent l="0" t="0" r="1270" b="0"/>
                  <wp:docPr id="1120682342" name="Attēls 14" descr="Attēls, kurā ir klēpjdators, iekštelpu, dators, kabeli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682342" name="Attēls 14" descr="Attēls, kurā ir klēpjdators, iekštelpu, dators, kabelis&#10;&#10;Apraksts ģenerēts automātiski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697" cy="77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58E3A" w14:textId="77777777" w:rsidR="00940E72" w:rsidRDefault="00940E72" w:rsidP="003E4AB9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4D0908">
              <w:rPr>
                <w:rFonts w:cs="Times New Roman"/>
                <w:sz w:val="20"/>
                <w:szCs w:val="20"/>
              </w:rPr>
              <w:lastRenderedPageBreak/>
              <w:t>Klēpjdators HP EliteBook 840 G4</w:t>
            </w:r>
          </w:p>
          <w:p w14:paraId="36BE1AEA" w14:textId="77777777" w:rsidR="00940E72" w:rsidRDefault="00940E72" w:rsidP="003E4AB9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Komplektācijā barošanas vads.</w:t>
            </w:r>
          </w:p>
          <w:p w14:paraId="361B66AA" w14:textId="334DD4CC" w:rsidR="00940E72" w:rsidRDefault="00940E72" w:rsidP="003E4AB9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Tehniskie parametri: CPU i5-7200U, RAM 8GB, SSD 128GB, OS Windows 10 Pro OEM versija</w:t>
            </w:r>
          </w:p>
          <w:p w14:paraId="4DC4E213" w14:textId="773BEDE9" w:rsidR="00940E72" w:rsidRPr="004D0908" w:rsidRDefault="00940E72" w:rsidP="003E4AB9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Pieslēgumi:</w:t>
            </w:r>
            <w:r>
              <w:t xml:space="preserve"> </w:t>
            </w:r>
            <w:r w:rsidRPr="004D0908">
              <w:rPr>
                <w:rFonts w:cs="Times New Roman"/>
                <w:sz w:val="20"/>
                <w:szCs w:val="20"/>
              </w:rPr>
              <w:t>Barošanas ligzda, 3,5 audio ieeja un izeja, displejports., USB 3 gab., RJ45 LAN ports, VGA ports, ID karšu lasītājs, SIM kartes ligzda ar adapteri LTE, WiFi adapteris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1D55C" w14:textId="7CD034E1" w:rsidR="00940E72" w:rsidRPr="00574AC9" w:rsidRDefault="00940E72" w:rsidP="003E4A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D0908">
              <w:rPr>
                <w:rFonts w:cs="Times New Roman"/>
                <w:sz w:val="20"/>
                <w:szCs w:val="20"/>
              </w:rPr>
              <w:t>Vizuāli izskatās lietots</w:t>
            </w:r>
            <w:r>
              <w:rPr>
                <w:rFonts w:cs="Times New Roman"/>
                <w:sz w:val="20"/>
                <w:szCs w:val="20"/>
              </w:rPr>
              <w:t>. Nav uzinstalēta operētājsistēma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2F7D3" w14:textId="00E5F60E" w:rsidR="00940E72" w:rsidRDefault="00940E72" w:rsidP="003E4A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53427" w14:textId="06401114" w:rsidR="00940E72" w:rsidRPr="00E64002" w:rsidRDefault="00F27F59" w:rsidP="003E4A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490,00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4168A" w14:textId="5A6A6F8B" w:rsidR="00940E72" w:rsidRPr="00E64002" w:rsidRDefault="00F27F59" w:rsidP="003E4A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98,00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626E2" w14:textId="511F64AE" w:rsidR="00940E72" w:rsidRPr="00E64002" w:rsidRDefault="00F27F59" w:rsidP="003E4A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345,00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E793" w14:textId="4DA8FB4D" w:rsidR="00940E72" w:rsidRPr="00F27F59" w:rsidRDefault="00F27F59" w:rsidP="00F27F59">
            <w:pPr>
              <w:suppressAutoHyphens w:val="0"/>
              <w:jc w:val="center"/>
              <w:rPr>
                <w:rFonts w:cs="Times New Roman"/>
                <w:sz w:val="20"/>
                <w:szCs w:val="20"/>
              </w:rPr>
            </w:pPr>
            <w:r w:rsidRPr="00F27F59">
              <w:rPr>
                <w:rFonts w:cs="Times New Roman"/>
                <w:sz w:val="20"/>
                <w:szCs w:val="20"/>
              </w:rPr>
              <w:t>69,00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8A756" w14:textId="183B12AF" w:rsidR="00940E72" w:rsidRPr="00F27F59" w:rsidRDefault="00B2499B" w:rsidP="00F27F59">
            <w:pPr>
              <w:suppressAutoHyphens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69,00</w:t>
            </w:r>
          </w:p>
        </w:tc>
      </w:tr>
      <w:tr w:rsidR="00940E72" w14:paraId="5601CDF7" w14:textId="763703FA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0FF5E" w14:textId="69A67A09" w:rsidR="00940E72" w:rsidRPr="008643EF" w:rsidRDefault="00940E72" w:rsidP="003E4A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6B9A8" w14:textId="77777777" w:rsidR="00940E72" w:rsidRDefault="00940E72" w:rsidP="003E4AB9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A01276" wp14:editId="06B14468">
                  <wp:extent cx="982638" cy="737091"/>
                  <wp:effectExtent l="0" t="0" r="8255" b="6350"/>
                  <wp:docPr id="648819147" name="Attēls 648819147" descr="Attēls, kurā ir klēpjdators, iekštelpu, elektroniska ierīce, dator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46448" name="Attēls 11" descr="Attēls, kurā ir klēpjdators, iekštelpu, elektroniska ierīce, dators&#10;&#10;Apraksts ģenerēts automātiski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798" cy="74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9D6528" w14:textId="77777777" w:rsidR="00940E72" w:rsidRDefault="00940E72" w:rsidP="003E4AB9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D1D6A4" wp14:editId="33C6C5E9">
                  <wp:extent cx="982345" cy="736871"/>
                  <wp:effectExtent l="0" t="0" r="8255" b="6350"/>
                  <wp:docPr id="316049751" name="Attēls 316049751" descr="Attēls, kurā ir elektronika, dators, iekštelpu, klēpjdator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78170" name="Attēls 12" descr="Attēls, kurā ir elektronika, dators, iekštelpu, klēpjdators&#10;&#10;Apraksts ģenerēts automātiski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42" cy="740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3E8493" w14:textId="77777777" w:rsidR="00940E72" w:rsidRDefault="00940E72" w:rsidP="003E4AB9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B698A4" wp14:editId="4B4867E6">
                  <wp:extent cx="1027974" cy="771098"/>
                  <wp:effectExtent l="0" t="0" r="1270" b="0"/>
                  <wp:docPr id="352079658" name="Attēls 352079658" descr="Attēls, kurā ir elektronika, iekštelpu, klēpjdators, dator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179723" name="Attēls 13" descr="Attēls, kurā ir elektronika, iekštelpu, klēpjdators, dators&#10;&#10;Apraksts ģenerēts automātiski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710" cy="77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B1983C" w14:textId="1770DB77" w:rsidR="00940E72" w:rsidRDefault="00940E72" w:rsidP="003E4AB9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14DE1B" wp14:editId="357B03AA">
                  <wp:extent cx="991587" cy="743803"/>
                  <wp:effectExtent l="0" t="0" r="0" b="0"/>
                  <wp:docPr id="297384006" name="Attēls 297384006" descr="Attēls, kurā ir klēpjdators, iekštelpu, dators, kabeli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682342" name="Attēls 14" descr="Attēls, kurā ir klēpjdators, iekštelpu, dators, kabelis&#10;&#10;Apraksts ģenerēts automātiski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53" cy="74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4ADB0" w14:textId="77777777" w:rsidR="00940E72" w:rsidRDefault="00940E72" w:rsidP="003E4AB9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4D0908">
              <w:rPr>
                <w:rFonts w:cs="Times New Roman"/>
                <w:sz w:val="20"/>
                <w:szCs w:val="20"/>
              </w:rPr>
              <w:lastRenderedPageBreak/>
              <w:t>Klēpjdators HP EliteBook 840 G4</w:t>
            </w:r>
          </w:p>
          <w:p w14:paraId="1A68298F" w14:textId="77777777" w:rsidR="00940E72" w:rsidRDefault="00940E72" w:rsidP="003E4AB9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Komplektācijā barošanas vads.</w:t>
            </w:r>
          </w:p>
          <w:p w14:paraId="290F06BA" w14:textId="59E219FA" w:rsidR="00940E72" w:rsidRDefault="00940E72" w:rsidP="003E4AB9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Tehniskie parametri: CPU i5-7200U, RAM 8GB, SSD 128GB, OS Windows 10 Pro OEM versija</w:t>
            </w:r>
          </w:p>
          <w:p w14:paraId="7929FC87" w14:textId="4081D4C1" w:rsidR="00940E72" w:rsidRPr="004D0908" w:rsidRDefault="00940E72" w:rsidP="003E4AB9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Pieslēgumi:</w:t>
            </w:r>
            <w:r>
              <w:t xml:space="preserve"> </w:t>
            </w:r>
            <w:r w:rsidRPr="004D0908">
              <w:rPr>
                <w:rFonts w:cs="Times New Roman"/>
                <w:sz w:val="20"/>
                <w:szCs w:val="20"/>
              </w:rPr>
              <w:t>Barošanas ligzda, 3,5 audio ieeja un izeja, displejports., USB 3 gab., RJ45 LAN ports, VGA ports, ID karšu lasītājs, SIM kartes ligzda ar adapteri LTE, WiFi adapteris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9B2DD" w14:textId="2FF18130" w:rsidR="00940E72" w:rsidRPr="00574AC9" w:rsidRDefault="00940E72" w:rsidP="003E4A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1F3F94">
              <w:rPr>
                <w:rFonts w:cs="Times New Roman"/>
                <w:sz w:val="20"/>
                <w:szCs w:val="20"/>
              </w:rPr>
              <w:t xml:space="preserve">Vizuāli izskatās lietots, nav </w:t>
            </w:r>
            <w:r>
              <w:rPr>
                <w:rFonts w:cs="Times New Roman"/>
                <w:sz w:val="20"/>
                <w:szCs w:val="20"/>
              </w:rPr>
              <w:t>akumulators. Nav uzinstalēta operētājsistēma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FB0D0" w14:textId="04D7738E" w:rsidR="00940E72" w:rsidRDefault="00940E72" w:rsidP="003E4A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5E6E3" w14:textId="3BAA393D" w:rsidR="00940E72" w:rsidRPr="00E64002" w:rsidRDefault="00195463" w:rsidP="003E4A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319,00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CAA23" w14:textId="16ED472F" w:rsidR="00940E72" w:rsidRPr="00E64002" w:rsidRDefault="00195463" w:rsidP="003E4A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63,80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C3088" w14:textId="7582E650" w:rsidR="00940E72" w:rsidRPr="00E64002" w:rsidRDefault="00195463" w:rsidP="003E4A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226,00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8B45" w14:textId="29D2B976" w:rsidR="00940E72" w:rsidRPr="00195463" w:rsidRDefault="00195463" w:rsidP="00195463">
            <w:pPr>
              <w:suppressAutoHyphens w:val="0"/>
              <w:jc w:val="center"/>
              <w:rPr>
                <w:rFonts w:cs="Times New Roman"/>
                <w:sz w:val="20"/>
                <w:szCs w:val="20"/>
              </w:rPr>
            </w:pPr>
            <w:r w:rsidRPr="00195463">
              <w:rPr>
                <w:rFonts w:cs="Times New Roman"/>
                <w:sz w:val="20"/>
                <w:szCs w:val="20"/>
              </w:rPr>
              <w:t>45,20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893A" w14:textId="4F7EF6CE" w:rsidR="00940E72" w:rsidRPr="00195463" w:rsidRDefault="0032037F" w:rsidP="00195463">
            <w:pPr>
              <w:suppressAutoHyphens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44,00</w:t>
            </w:r>
          </w:p>
        </w:tc>
      </w:tr>
      <w:tr w:rsidR="00940E72" w14:paraId="723606A2" w14:textId="4D690EA1" w:rsidTr="00DA675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5BF95" w14:textId="6EBB3C03" w:rsidR="00940E72" w:rsidRPr="008643EF" w:rsidRDefault="00940E72" w:rsidP="003E4A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3868D" w14:textId="29BE778E" w:rsidR="00940E72" w:rsidRDefault="00940E72" w:rsidP="003E4AB9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FD5E4D" wp14:editId="53C6A4E8">
                  <wp:extent cx="946205" cy="587696"/>
                  <wp:effectExtent l="0" t="0" r="6350" b="3175"/>
                  <wp:docPr id="45962304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623044" name="Picture 459623044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2" t="23396" r="4947" b="6375"/>
                          <a:stretch/>
                        </pic:blipFill>
                        <pic:spPr bwMode="auto">
                          <a:xfrm>
                            <a:off x="0" y="0"/>
                            <a:ext cx="958852" cy="595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DC934" w14:textId="3686B19A" w:rsidR="00940E72" w:rsidRPr="004D0908" w:rsidRDefault="00940E72" w:rsidP="003E4AB9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D175C8">
              <w:rPr>
                <w:rFonts w:cs="Times New Roman"/>
                <w:sz w:val="20"/>
                <w:szCs w:val="20"/>
              </w:rPr>
              <w:t>Konferenču telefons Polycom SoundStation Duo</w:t>
            </w:r>
            <w:r>
              <w:rPr>
                <w:rFonts w:cs="Times New Roman"/>
                <w:sz w:val="20"/>
                <w:szCs w:val="20"/>
              </w:rPr>
              <w:t xml:space="preserve"> ar m</w:t>
            </w:r>
            <w:r w:rsidRPr="00D175C8">
              <w:rPr>
                <w:rFonts w:cs="Times New Roman"/>
                <w:sz w:val="20"/>
                <w:szCs w:val="20"/>
              </w:rPr>
              <w:t>ikrofonu komplekt</w:t>
            </w:r>
            <w:r>
              <w:rPr>
                <w:rFonts w:cs="Times New Roman"/>
                <w:sz w:val="20"/>
                <w:szCs w:val="20"/>
              </w:rPr>
              <w:t>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CC502" w14:textId="77777777" w:rsidR="00940E72" w:rsidRPr="001F3F94" w:rsidRDefault="00940E72" w:rsidP="003E4A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E8D9B" w14:textId="68582EF2" w:rsidR="00940E72" w:rsidRDefault="00940E72" w:rsidP="003E4A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B4FC5" w14:textId="27ABE811" w:rsidR="00940E72" w:rsidRPr="00E64002" w:rsidRDefault="0032037F" w:rsidP="003E4A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78,00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017F4" w14:textId="33A599E9" w:rsidR="00940E72" w:rsidRPr="00E64002" w:rsidRDefault="0032037F" w:rsidP="003E4A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78,00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3A7E2" w14:textId="3CF4DB29" w:rsidR="00940E72" w:rsidRPr="00E64002" w:rsidRDefault="00590B45" w:rsidP="003E4AB9">
            <w:pPr>
              <w:spacing w:after="12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C6471" w14:textId="1CB2546D" w:rsidR="00940E72" w:rsidRPr="00590B45" w:rsidRDefault="00590B45" w:rsidP="00590B45">
            <w:pPr>
              <w:suppressAutoHyphens w:val="0"/>
              <w:jc w:val="center"/>
              <w:rPr>
                <w:rFonts w:cs="Times New Roman"/>
                <w:sz w:val="20"/>
                <w:szCs w:val="20"/>
              </w:rPr>
            </w:pPr>
            <w:r w:rsidRPr="00590B45">
              <w:rPr>
                <w:rFonts w:cs="Times New Roman"/>
                <w:sz w:val="20"/>
                <w:szCs w:val="20"/>
              </w:rPr>
              <w:t>55,00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3242F" w14:textId="59E7186C" w:rsidR="00940E72" w:rsidRPr="00590B45" w:rsidRDefault="00590B45" w:rsidP="00590B45">
            <w:pPr>
              <w:suppressAutoHyphens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55,00</w:t>
            </w:r>
          </w:p>
        </w:tc>
      </w:tr>
    </w:tbl>
    <w:p w14:paraId="68F95BEF" w14:textId="41770204" w:rsidR="00E0390E" w:rsidRDefault="008B143D">
      <w:pPr>
        <w:spacing w:after="12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7B717E19" w14:textId="72BBCA54" w:rsidR="00CA50DE" w:rsidRDefault="00CA50DE" w:rsidP="00E73C5E">
      <w:pPr>
        <w:pStyle w:val="Sarakstarindkopa"/>
        <w:numPr>
          <w:ilvl w:val="0"/>
          <w:numId w:val="2"/>
        </w:numPr>
        <w:suppressAutoHyphens w:val="0"/>
        <w:autoSpaceDN/>
        <w:spacing w:before="120" w:after="120" w:line="240" w:lineRule="auto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Izsoles solis -</w:t>
      </w:r>
      <w:r w:rsidR="004B3ABC">
        <w:rPr>
          <w:rFonts w:cs="Times New Roman"/>
          <w:szCs w:val="24"/>
        </w:rPr>
        <w:t xml:space="preserve">1,00 </w:t>
      </w:r>
      <w:r>
        <w:rPr>
          <w:rFonts w:cs="Times New Roman"/>
          <w:szCs w:val="24"/>
        </w:rPr>
        <w:t>EUR (</w:t>
      </w:r>
      <w:r w:rsidR="004B3ABC">
        <w:rPr>
          <w:rFonts w:cs="Times New Roman"/>
          <w:szCs w:val="24"/>
        </w:rPr>
        <w:t xml:space="preserve">viens </w:t>
      </w:r>
      <w:r w:rsidRPr="00256090">
        <w:rPr>
          <w:rFonts w:cs="Times New Roman"/>
          <w:i/>
          <w:iCs/>
          <w:szCs w:val="24"/>
        </w:rPr>
        <w:t>euro</w:t>
      </w:r>
      <w:r w:rsidR="004B3ABC">
        <w:rPr>
          <w:rFonts w:cs="Times New Roman"/>
          <w:szCs w:val="24"/>
        </w:rPr>
        <w:t>, 00 centi</w:t>
      </w:r>
      <w:r>
        <w:rPr>
          <w:rFonts w:cs="Times New Roman"/>
          <w:szCs w:val="24"/>
        </w:rPr>
        <w:t>).</w:t>
      </w:r>
    </w:p>
    <w:p w14:paraId="292F8428" w14:textId="358502FE" w:rsidR="00ED0C1B" w:rsidRPr="00DC2636" w:rsidRDefault="002C25F1" w:rsidP="00DC2636">
      <w:pPr>
        <w:pStyle w:val="Sarakstarindkopa"/>
        <w:numPr>
          <w:ilvl w:val="0"/>
          <w:numId w:val="2"/>
        </w:numPr>
        <w:suppressAutoHyphens w:val="0"/>
        <w:autoSpaceDN/>
        <w:spacing w:after="12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Kopējā</w:t>
      </w:r>
      <w:r>
        <w:t xml:space="preserve"> atsavināmās kustamās mantas</w:t>
      </w:r>
      <w:r w:rsidRPr="00E01714">
        <w:t xml:space="preserve"> nosacīt</w:t>
      </w:r>
      <w:r>
        <w:t>ā</w:t>
      </w:r>
      <w:r w:rsidRPr="00E01714">
        <w:t xml:space="preserve"> cen</w:t>
      </w:r>
      <w:r>
        <w:t>a</w:t>
      </w:r>
      <w:r w:rsidRPr="00E01714">
        <w:t xml:space="preserve"> </w:t>
      </w:r>
      <w:r>
        <w:t xml:space="preserve">ir </w:t>
      </w:r>
      <w:r w:rsidR="00D95888" w:rsidRPr="00312C29">
        <w:rPr>
          <w:b/>
          <w:bCs/>
        </w:rPr>
        <w:t xml:space="preserve">EUR </w:t>
      </w:r>
      <w:r w:rsidR="00E73C5E" w:rsidRPr="00DC2636">
        <w:rPr>
          <w:rFonts w:cs="Times New Roman"/>
          <w:b/>
          <w:bCs/>
          <w:szCs w:val="24"/>
        </w:rPr>
        <w:t>3322,00</w:t>
      </w:r>
      <w:r w:rsidR="00E73C5E">
        <w:rPr>
          <w:rFonts w:cs="Times New Roman"/>
          <w:szCs w:val="24"/>
        </w:rPr>
        <w:t xml:space="preserve"> </w:t>
      </w:r>
      <w:r w:rsidR="00DC2636" w:rsidRPr="00E01714">
        <w:t>(</w:t>
      </w:r>
      <w:r w:rsidR="00DC2636">
        <w:t>trīs</w:t>
      </w:r>
      <w:r w:rsidR="00DC2636" w:rsidRPr="00E01714">
        <w:t xml:space="preserve"> tūkstoši </w:t>
      </w:r>
      <w:r w:rsidR="00DC2636">
        <w:t xml:space="preserve">trīs </w:t>
      </w:r>
      <w:r w:rsidR="00DC2636" w:rsidRPr="00E01714">
        <w:t>simti</w:t>
      </w:r>
      <w:r w:rsidR="00DC2636">
        <w:t xml:space="preserve"> divdesmit divi</w:t>
      </w:r>
      <w:r w:rsidR="00DC2636" w:rsidRPr="00E01714">
        <w:t xml:space="preserve"> </w:t>
      </w:r>
      <w:r w:rsidR="00DC2636" w:rsidRPr="00E01714">
        <w:rPr>
          <w:i/>
          <w:iCs/>
        </w:rPr>
        <w:t>euro</w:t>
      </w:r>
      <w:r w:rsidR="00DC2636" w:rsidRPr="00E01714">
        <w:t>)</w:t>
      </w:r>
      <w:r w:rsidR="00DC2636">
        <w:t>.</w:t>
      </w:r>
    </w:p>
    <w:p w14:paraId="088F45B2" w14:textId="77777777" w:rsidR="00CA50DE" w:rsidRDefault="00CA50DE">
      <w:pPr>
        <w:spacing w:after="120" w:line="240" w:lineRule="auto"/>
        <w:rPr>
          <w:rFonts w:cs="Times New Roman"/>
          <w:szCs w:val="24"/>
        </w:rPr>
      </w:pPr>
    </w:p>
    <w:sectPr w:rsidR="00CA50DE" w:rsidSect="00803524">
      <w:headerReference w:type="default" r:id="rId49"/>
      <w:footerReference w:type="default" r:id="rId50"/>
      <w:pgSz w:w="16838" w:h="11906" w:orient="landscape"/>
      <w:pgMar w:top="1134" w:right="1134" w:bottom="1701" w:left="1134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DEDBF4" w14:textId="77777777" w:rsidR="008A20C6" w:rsidRDefault="008A20C6">
      <w:pPr>
        <w:spacing w:after="0" w:line="240" w:lineRule="auto"/>
      </w:pPr>
      <w:r>
        <w:separator/>
      </w:r>
    </w:p>
  </w:endnote>
  <w:endnote w:type="continuationSeparator" w:id="0">
    <w:p w14:paraId="1D384CB1" w14:textId="77777777" w:rsidR="008A20C6" w:rsidRDefault="008A2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37347035"/>
      <w:docPartObj>
        <w:docPartGallery w:val="Page Numbers (Bottom of Page)"/>
        <w:docPartUnique/>
      </w:docPartObj>
    </w:sdtPr>
    <w:sdtEndPr/>
    <w:sdtContent>
      <w:p w14:paraId="4AF954DD" w14:textId="6BF996AC" w:rsidR="004F7CBD" w:rsidRDefault="004F7CBD">
        <w:pPr>
          <w:pStyle w:val="Kjen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F13661" w14:textId="77777777" w:rsidR="003C3A0C" w:rsidRDefault="003C3A0C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278E0D" w14:textId="77777777" w:rsidR="008A20C6" w:rsidRDefault="008A20C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EF88C0D" w14:textId="77777777" w:rsidR="008A20C6" w:rsidRDefault="008A2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D97ACF" w14:textId="77777777" w:rsidR="001F3F94" w:rsidRDefault="001F3F94">
    <w:pPr>
      <w:spacing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82AF4"/>
    <w:multiLevelType w:val="multilevel"/>
    <w:tmpl w:val="A2483A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D26977"/>
    <w:multiLevelType w:val="hybridMultilevel"/>
    <w:tmpl w:val="9482AB6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C6506F"/>
    <w:multiLevelType w:val="hybridMultilevel"/>
    <w:tmpl w:val="9BD0020E"/>
    <w:lvl w:ilvl="0" w:tplc="0E82CC5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9D501F"/>
    <w:multiLevelType w:val="multilevel"/>
    <w:tmpl w:val="A2483A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888762694">
    <w:abstractNumId w:val="1"/>
  </w:num>
  <w:num w:numId="2" w16cid:durableId="887761562">
    <w:abstractNumId w:val="3"/>
  </w:num>
  <w:num w:numId="3" w16cid:durableId="313798275">
    <w:abstractNumId w:val="2"/>
  </w:num>
  <w:num w:numId="4" w16cid:durableId="75902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90E"/>
    <w:rsid w:val="0001385F"/>
    <w:rsid w:val="00022AB9"/>
    <w:rsid w:val="00041304"/>
    <w:rsid w:val="00097355"/>
    <w:rsid w:val="000D5357"/>
    <w:rsid w:val="000D7816"/>
    <w:rsid w:val="000E3B1C"/>
    <w:rsid w:val="00115C9F"/>
    <w:rsid w:val="00120171"/>
    <w:rsid w:val="00132404"/>
    <w:rsid w:val="00132A1A"/>
    <w:rsid w:val="00137B27"/>
    <w:rsid w:val="00144BFE"/>
    <w:rsid w:val="00162704"/>
    <w:rsid w:val="00170175"/>
    <w:rsid w:val="00176842"/>
    <w:rsid w:val="00195463"/>
    <w:rsid w:val="001D369D"/>
    <w:rsid w:val="001E2860"/>
    <w:rsid w:val="001F3700"/>
    <w:rsid w:val="001F3C80"/>
    <w:rsid w:val="001F3F94"/>
    <w:rsid w:val="001F4574"/>
    <w:rsid w:val="001F6922"/>
    <w:rsid w:val="002022D5"/>
    <w:rsid w:val="002049B4"/>
    <w:rsid w:val="00241B70"/>
    <w:rsid w:val="002607B7"/>
    <w:rsid w:val="00263D3A"/>
    <w:rsid w:val="00275EFE"/>
    <w:rsid w:val="00276A1A"/>
    <w:rsid w:val="0028416E"/>
    <w:rsid w:val="002A45A8"/>
    <w:rsid w:val="002C25F1"/>
    <w:rsid w:val="002D03AE"/>
    <w:rsid w:val="002E3E55"/>
    <w:rsid w:val="0032037F"/>
    <w:rsid w:val="00324AD6"/>
    <w:rsid w:val="00330473"/>
    <w:rsid w:val="00336C9D"/>
    <w:rsid w:val="00351801"/>
    <w:rsid w:val="00364853"/>
    <w:rsid w:val="00373815"/>
    <w:rsid w:val="0037410D"/>
    <w:rsid w:val="003755BB"/>
    <w:rsid w:val="0039257B"/>
    <w:rsid w:val="003B0DE8"/>
    <w:rsid w:val="003B2976"/>
    <w:rsid w:val="003B3568"/>
    <w:rsid w:val="003C3A0C"/>
    <w:rsid w:val="003D2493"/>
    <w:rsid w:val="003E4AB9"/>
    <w:rsid w:val="003F7C2C"/>
    <w:rsid w:val="00404FC4"/>
    <w:rsid w:val="00405D55"/>
    <w:rsid w:val="00453241"/>
    <w:rsid w:val="00457462"/>
    <w:rsid w:val="00473366"/>
    <w:rsid w:val="00483309"/>
    <w:rsid w:val="004937B9"/>
    <w:rsid w:val="00494A38"/>
    <w:rsid w:val="0049740A"/>
    <w:rsid w:val="004B3ABC"/>
    <w:rsid w:val="004C7F80"/>
    <w:rsid w:val="004D0908"/>
    <w:rsid w:val="004D09EC"/>
    <w:rsid w:val="004F4175"/>
    <w:rsid w:val="004F7CBD"/>
    <w:rsid w:val="005046D1"/>
    <w:rsid w:val="005217A4"/>
    <w:rsid w:val="00523A85"/>
    <w:rsid w:val="00524C0D"/>
    <w:rsid w:val="00562D9E"/>
    <w:rsid w:val="00574AC9"/>
    <w:rsid w:val="00575774"/>
    <w:rsid w:val="00586B39"/>
    <w:rsid w:val="00590B45"/>
    <w:rsid w:val="005A445B"/>
    <w:rsid w:val="005B203E"/>
    <w:rsid w:val="005B74A2"/>
    <w:rsid w:val="005C4DCE"/>
    <w:rsid w:val="005E0DE7"/>
    <w:rsid w:val="0060034A"/>
    <w:rsid w:val="00602E31"/>
    <w:rsid w:val="006071ED"/>
    <w:rsid w:val="006312FB"/>
    <w:rsid w:val="00641FC3"/>
    <w:rsid w:val="006C24A8"/>
    <w:rsid w:val="006E2944"/>
    <w:rsid w:val="00720191"/>
    <w:rsid w:val="00733EF0"/>
    <w:rsid w:val="007345DB"/>
    <w:rsid w:val="007410F1"/>
    <w:rsid w:val="007562EA"/>
    <w:rsid w:val="0076036E"/>
    <w:rsid w:val="007855DA"/>
    <w:rsid w:val="00790C12"/>
    <w:rsid w:val="00794532"/>
    <w:rsid w:val="007948BA"/>
    <w:rsid w:val="007A1FC1"/>
    <w:rsid w:val="007B3D4B"/>
    <w:rsid w:val="007C204D"/>
    <w:rsid w:val="007E039E"/>
    <w:rsid w:val="007E19FB"/>
    <w:rsid w:val="007E6D53"/>
    <w:rsid w:val="00803524"/>
    <w:rsid w:val="00814FDC"/>
    <w:rsid w:val="008175E0"/>
    <w:rsid w:val="00820E9F"/>
    <w:rsid w:val="00827808"/>
    <w:rsid w:val="008313BB"/>
    <w:rsid w:val="008579D5"/>
    <w:rsid w:val="008643EF"/>
    <w:rsid w:val="00875072"/>
    <w:rsid w:val="008768DB"/>
    <w:rsid w:val="008849CF"/>
    <w:rsid w:val="00886BD0"/>
    <w:rsid w:val="00892895"/>
    <w:rsid w:val="00897637"/>
    <w:rsid w:val="008A20C6"/>
    <w:rsid w:val="008A35D7"/>
    <w:rsid w:val="008A6A1A"/>
    <w:rsid w:val="008B143D"/>
    <w:rsid w:val="008B3708"/>
    <w:rsid w:val="008C12ED"/>
    <w:rsid w:val="008E1DF4"/>
    <w:rsid w:val="00935526"/>
    <w:rsid w:val="00937E2F"/>
    <w:rsid w:val="00940E72"/>
    <w:rsid w:val="009625EA"/>
    <w:rsid w:val="009750E8"/>
    <w:rsid w:val="009804B6"/>
    <w:rsid w:val="00985052"/>
    <w:rsid w:val="009901F5"/>
    <w:rsid w:val="009C6BC6"/>
    <w:rsid w:val="009E26CD"/>
    <w:rsid w:val="009E2B30"/>
    <w:rsid w:val="009E3099"/>
    <w:rsid w:val="00A04166"/>
    <w:rsid w:val="00A13773"/>
    <w:rsid w:val="00A21985"/>
    <w:rsid w:val="00A2582B"/>
    <w:rsid w:val="00A4361B"/>
    <w:rsid w:val="00A4608F"/>
    <w:rsid w:val="00A62333"/>
    <w:rsid w:val="00A66A6F"/>
    <w:rsid w:val="00A96256"/>
    <w:rsid w:val="00AD1C08"/>
    <w:rsid w:val="00AD24AC"/>
    <w:rsid w:val="00AF72A7"/>
    <w:rsid w:val="00B02199"/>
    <w:rsid w:val="00B2499B"/>
    <w:rsid w:val="00B663D6"/>
    <w:rsid w:val="00B77170"/>
    <w:rsid w:val="00B802F8"/>
    <w:rsid w:val="00B92C0F"/>
    <w:rsid w:val="00BA2AFB"/>
    <w:rsid w:val="00BA47CE"/>
    <w:rsid w:val="00BC49ED"/>
    <w:rsid w:val="00BC72D6"/>
    <w:rsid w:val="00BD6144"/>
    <w:rsid w:val="00BF09E1"/>
    <w:rsid w:val="00BF17EE"/>
    <w:rsid w:val="00C05371"/>
    <w:rsid w:val="00C06469"/>
    <w:rsid w:val="00C2530A"/>
    <w:rsid w:val="00C465B6"/>
    <w:rsid w:val="00C52944"/>
    <w:rsid w:val="00C700F8"/>
    <w:rsid w:val="00C814B3"/>
    <w:rsid w:val="00CA50DE"/>
    <w:rsid w:val="00CC011E"/>
    <w:rsid w:val="00CC0B66"/>
    <w:rsid w:val="00CC2100"/>
    <w:rsid w:val="00CD370D"/>
    <w:rsid w:val="00CF5DF6"/>
    <w:rsid w:val="00CF6E8C"/>
    <w:rsid w:val="00D1077F"/>
    <w:rsid w:val="00D175C8"/>
    <w:rsid w:val="00D317A6"/>
    <w:rsid w:val="00D441A7"/>
    <w:rsid w:val="00D4705C"/>
    <w:rsid w:val="00D95888"/>
    <w:rsid w:val="00DA586E"/>
    <w:rsid w:val="00DA675D"/>
    <w:rsid w:val="00DC093A"/>
    <w:rsid w:val="00DC2636"/>
    <w:rsid w:val="00DD526C"/>
    <w:rsid w:val="00DD5632"/>
    <w:rsid w:val="00E0390E"/>
    <w:rsid w:val="00E10798"/>
    <w:rsid w:val="00E17CB8"/>
    <w:rsid w:val="00E228DB"/>
    <w:rsid w:val="00E5510D"/>
    <w:rsid w:val="00E576E3"/>
    <w:rsid w:val="00E64002"/>
    <w:rsid w:val="00E65C8B"/>
    <w:rsid w:val="00E73C5E"/>
    <w:rsid w:val="00E8136C"/>
    <w:rsid w:val="00E81A59"/>
    <w:rsid w:val="00E83E9A"/>
    <w:rsid w:val="00E91759"/>
    <w:rsid w:val="00EA00F2"/>
    <w:rsid w:val="00EA3674"/>
    <w:rsid w:val="00EA6978"/>
    <w:rsid w:val="00ED0694"/>
    <w:rsid w:val="00ED0C1B"/>
    <w:rsid w:val="00EE6064"/>
    <w:rsid w:val="00F05690"/>
    <w:rsid w:val="00F1201D"/>
    <w:rsid w:val="00F27F59"/>
    <w:rsid w:val="00F50B95"/>
    <w:rsid w:val="00F667FA"/>
    <w:rsid w:val="00F87461"/>
    <w:rsid w:val="00FA459E"/>
    <w:rsid w:val="00FC7BFD"/>
    <w:rsid w:val="00FD1E94"/>
    <w:rsid w:val="00FD39FC"/>
    <w:rsid w:val="00FE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B27232"/>
  <w15:docId w15:val="{6F31EABC-BD1D-4C08-BEB4-FD259B4F2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sz w:val="22"/>
        <w:szCs w:val="22"/>
        <w:lang w:val="lv-LV" w:eastAsia="en-US" w:bidi="ar-SA"/>
      </w:rPr>
    </w:rPrDefault>
    <w:pPrDefault>
      <w:pPr>
        <w:autoSpaceDN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pPr>
      <w:suppressAutoHyphens/>
    </w:pPr>
    <w:rPr>
      <w:rFonts w:ascii="Times New Roman" w:hAnsi="Times New Roman"/>
      <w:sz w:val="24"/>
    </w:rPr>
  </w:style>
  <w:style w:type="paragraph" w:styleId="Virsraksts1">
    <w:name w:val="heading 1"/>
    <w:basedOn w:val="Parasts"/>
    <w:uiPriority w:val="9"/>
    <w:qFormat/>
    <w:pPr>
      <w:spacing w:before="100" w:after="100" w:line="240" w:lineRule="auto"/>
      <w:outlineLvl w:val="0"/>
    </w:pPr>
    <w:rPr>
      <w:rFonts w:eastAsia="Times New Roman" w:cs="Times New Roman"/>
      <w:b/>
      <w:bCs/>
      <w:kern w:val="3"/>
      <w:sz w:val="48"/>
      <w:szCs w:val="48"/>
      <w:lang w:eastAsia="lv-LV"/>
    </w:rPr>
  </w:style>
  <w:style w:type="paragraph" w:styleId="Virsraksts2">
    <w:name w:val="heading 2"/>
    <w:basedOn w:val="Parasts"/>
    <w:uiPriority w:val="9"/>
    <w:semiHidden/>
    <w:unhideWhenUsed/>
    <w:qFormat/>
    <w:pPr>
      <w:spacing w:before="100" w:after="100" w:line="240" w:lineRule="auto"/>
      <w:outlineLvl w:val="1"/>
    </w:pPr>
    <w:rPr>
      <w:rFonts w:eastAsia="Times New Roman" w:cs="Times New Roman"/>
      <w:b/>
      <w:bCs/>
      <w:sz w:val="36"/>
      <w:szCs w:val="36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</w:style>
  <w:style w:type="paragraph" w:styleId="Kjene">
    <w:name w:val="footer"/>
    <w:basedOn w:val="Parasts"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uiPriority w:val="99"/>
  </w:style>
  <w:style w:type="character" w:customStyle="1" w:styleId="Virsraksts1Rakstz">
    <w:name w:val="Virsraksts 1 Rakstz."/>
    <w:basedOn w:val="Noklusjumarindkopasfonts"/>
    <w:rPr>
      <w:rFonts w:ascii="Times New Roman" w:eastAsia="Times New Roman" w:hAnsi="Times New Roman" w:cs="Times New Roman"/>
      <w:b/>
      <w:bCs/>
      <w:kern w:val="3"/>
      <w:sz w:val="48"/>
      <w:szCs w:val="48"/>
      <w:lang w:eastAsia="lv-LV"/>
    </w:rPr>
  </w:style>
  <w:style w:type="character" w:customStyle="1" w:styleId="Virsraksts2Rakstz">
    <w:name w:val="Virsraksts 2 Rakstz."/>
    <w:basedOn w:val="Noklusjumarindkopasfonts"/>
    <w:rPr>
      <w:rFonts w:ascii="Times New Roman" w:eastAsia="Times New Roman" w:hAnsi="Times New Roman" w:cs="Times New Roman"/>
      <w:b/>
      <w:bCs/>
      <w:sz w:val="36"/>
      <w:szCs w:val="36"/>
      <w:lang w:eastAsia="lv-LV"/>
    </w:rPr>
  </w:style>
  <w:style w:type="paragraph" w:styleId="Sarakstarindkopa">
    <w:name w:val="List Paragraph"/>
    <w:basedOn w:val="Parasts"/>
    <w:pPr>
      <w:ind w:left="720"/>
      <w:contextualSpacing/>
    </w:pPr>
  </w:style>
  <w:style w:type="character" w:styleId="Komentraatsauce">
    <w:name w:val="annotation reference"/>
    <w:basedOn w:val="Noklusjumarindkopasfonts"/>
    <w:uiPriority w:val="99"/>
    <w:semiHidden/>
    <w:unhideWhenUsed/>
    <w:rsid w:val="00F50B95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F50B95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F50B95"/>
    <w:rPr>
      <w:rFonts w:ascii="Times New Roman" w:hAnsi="Times New Roman"/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F50B95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F50B95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82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5dd21963-ab86-41c0-b7fd-53136ce425b9}" enabled="1" method="Standard" siteId="{b49383e6-98fe-49ed-810d-3f02511afef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5235</Words>
  <Characters>2985</Characters>
  <Application>Microsoft Office Word</Application>
  <DocSecurity>0</DocSecurity>
  <Lines>24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Krūmiņa</dc:creator>
  <dc:description/>
  <cp:lastModifiedBy>Jānis Gustiņš</cp:lastModifiedBy>
  <cp:revision>2</cp:revision>
  <dcterms:created xsi:type="dcterms:W3CDTF">2024-08-30T06:28:00Z</dcterms:created>
  <dcterms:modified xsi:type="dcterms:W3CDTF">2024-08-30T06:28:00Z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dd21963-ab86-41c0-b7fd-53136ce425b9_Enabled">
    <vt:lpwstr>true</vt:lpwstr>
  </property>
  <property fmtid="{D5CDD505-2E9C-101B-9397-08002B2CF9AE}" pid="3" name="MSIP_Label_5dd21963-ab86-41c0-b7fd-53136ce425b9_SetDate">
    <vt:lpwstr>2023-08-01T10:37:58Z</vt:lpwstr>
  </property>
  <property fmtid="{D5CDD505-2E9C-101B-9397-08002B2CF9AE}" pid="4" name="MSIP_Label_5dd21963-ab86-41c0-b7fd-53136ce425b9_Method">
    <vt:lpwstr>Standard</vt:lpwstr>
  </property>
  <property fmtid="{D5CDD505-2E9C-101B-9397-08002B2CF9AE}" pid="5" name="MSIP_Label_5dd21963-ab86-41c0-b7fd-53136ce425b9_Name">
    <vt:lpwstr>vispārpieejamā informācija</vt:lpwstr>
  </property>
  <property fmtid="{D5CDD505-2E9C-101B-9397-08002B2CF9AE}" pid="6" name="MSIP_Label_5dd21963-ab86-41c0-b7fd-53136ce425b9_SiteId">
    <vt:lpwstr>b49383e6-98fe-49ed-810d-3f02511afefc</vt:lpwstr>
  </property>
  <property fmtid="{D5CDD505-2E9C-101B-9397-08002B2CF9AE}" pid="7" name="MSIP_Label_5dd21963-ab86-41c0-b7fd-53136ce425b9_ActionId">
    <vt:lpwstr>983397ee-9897-4c24-b90a-615b1732e66d</vt:lpwstr>
  </property>
  <property fmtid="{D5CDD505-2E9C-101B-9397-08002B2CF9AE}" pid="8" name="MSIP_Label_5dd21963-ab86-41c0-b7fd-53136ce425b9_ContentBits">
    <vt:lpwstr>0</vt:lpwstr>
  </property>
</Properties>
</file>